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AF2" w:rsidRDefault="00746AF2" w:rsidP="006263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05B" w:rsidRDefault="00F9005B" w:rsidP="00746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005B" w:rsidRPr="00F9005B" w:rsidRDefault="00F9005B" w:rsidP="00F900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9005B">
        <w:rPr>
          <w:rFonts w:ascii="Times New Roman" w:hAnsi="Times New Roman" w:cs="Times New Roman"/>
          <w:sz w:val="26"/>
          <w:szCs w:val="26"/>
        </w:rPr>
        <w:t>ИНФОРМАЦИЯ</w:t>
      </w:r>
    </w:p>
    <w:p w:rsidR="00F9005B" w:rsidRPr="00F9005B" w:rsidRDefault="00F9005B" w:rsidP="00F900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9005B">
        <w:rPr>
          <w:rFonts w:ascii="Times New Roman" w:hAnsi="Times New Roman" w:cs="Times New Roman"/>
          <w:sz w:val="26"/>
          <w:szCs w:val="26"/>
        </w:rPr>
        <w:t xml:space="preserve">по отчету по форме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F9005B">
        <w:rPr>
          <w:rFonts w:ascii="Times New Roman" w:hAnsi="Times New Roman" w:cs="Times New Roman"/>
          <w:sz w:val="26"/>
          <w:szCs w:val="26"/>
        </w:rPr>
        <w:t>5-</w:t>
      </w:r>
      <w:r>
        <w:rPr>
          <w:rFonts w:ascii="Times New Roman" w:hAnsi="Times New Roman" w:cs="Times New Roman"/>
          <w:sz w:val="26"/>
          <w:szCs w:val="26"/>
        </w:rPr>
        <w:t>ПМ</w:t>
      </w:r>
      <w:r w:rsidRPr="00F9005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157F00">
        <w:rPr>
          <w:rFonts w:ascii="Times New Roman" w:hAnsi="Times New Roman" w:cs="Times New Roman"/>
          <w:sz w:val="26"/>
          <w:szCs w:val="26"/>
        </w:rPr>
        <w:t>2023 года</w:t>
      </w:r>
    </w:p>
    <w:p w:rsidR="00F9005B" w:rsidRPr="00F9005B" w:rsidRDefault="00F9005B" w:rsidP="00F900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878B0" w:rsidRPr="007236A4" w:rsidRDefault="006878B0" w:rsidP="00746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236A4">
        <w:rPr>
          <w:rFonts w:ascii="Times New Roman" w:hAnsi="Times New Roman" w:cs="Times New Roman"/>
          <w:sz w:val="26"/>
          <w:szCs w:val="26"/>
        </w:rPr>
        <w:t xml:space="preserve">Отчеты по следующим муниципальным образованиям не </w:t>
      </w:r>
      <w:r w:rsidR="007236A4">
        <w:rPr>
          <w:rFonts w:ascii="Times New Roman" w:hAnsi="Times New Roman" w:cs="Times New Roman"/>
          <w:sz w:val="26"/>
          <w:szCs w:val="26"/>
        </w:rPr>
        <w:t>публикуются</w:t>
      </w:r>
      <w:r w:rsidRPr="007236A4">
        <w:rPr>
          <w:rFonts w:ascii="Times New Roman" w:hAnsi="Times New Roman" w:cs="Times New Roman"/>
          <w:sz w:val="26"/>
          <w:szCs w:val="26"/>
        </w:rPr>
        <w:t xml:space="preserve"> по причине отсутствия </w:t>
      </w:r>
      <w:r w:rsidR="00487408" w:rsidRPr="007236A4">
        <w:rPr>
          <w:rFonts w:ascii="Times New Roman" w:hAnsi="Times New Roman" w:cs="Times New Roman"/>
          <w:sz w:val="26"/>
          <w:szCs w:val="26"/>
        </w:rPr>
        <w:t>плательщиков налога на прибыль организаций:</w:t>
      </w:r>
    </w:p>
    <w:p w:rsidR="00843759" w:rsidRPr="00EC36E5" w:rsidRDefault="00843759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Агрызский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843759" w:rsidRPr="00EC36E5" w:rsidRDefault="0084375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92 601 405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Азевское</w:t>
      </w:r>
      <w:proofErr w:type="spellEnd"/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3759" w:rsidRPr="00EC36E5" w:rsidRDefault="0084375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92 601 415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Кичкетанское</w:t>
      </w:r>
      <w:proofErr w:type="spellEnd"/>
    </w:p>
    <w:p w:rsidR="00843759" w:rsidRPr="00EC36E5" w:rsidRDefault="0084375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92 601 420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Кулегашское</w:t>
      </w:r>
      <w:proofErr w:type="spellEnd"/>
    </w:p>
    <w:p w:rsidR="00843759" w:rsidRPr="00EC36E5" w:rsidRDefault="0084375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92 601 430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Иж-Бобьинское</w:t>
      </w:r>
      <w:proofErr w:type="spellEnd"/>
    </w:p>
    <w:p w:rsidR="00843759" w:rsidRPr="00EC36E5" w:rsidRDefault="0084375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92 601 435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Исенбаевское</w:t>
      </w:r>
      <w:proofErr w:type="spellEnd"/>
    </w:p>
    <w:p w:rsidR="00843759" w:rsidRPr="00EC36E5" w:rsidRDefault="0084375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92 601 438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Кадряковское</w:t>
      </w:r>
      <w:proofErr w:type="spellEnd"/>
    </w:p>
    <w:p w:rsidR="00843759" w:rsidRPr="00EC36E5" w:rsidRDefault="0062635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92 601 454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Кудашевское</w:t>
      </w:r>
      <w:proofErr w:type="spellEnd"/>
    </w:p>
    <w:p w:rsidR="00626353" w:rsidRPr="00EC36E5" w:rsidRDefault="0062635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92 601 458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Кучуковское</w:t>
      </w:r>
      <w:proofErr w:type="spellEnd"/>
    </w:p>
    <w:p w:rsidR="00626353" w:rsidRDefault="0062635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92 601 463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Новобизякинское</w:t>
      </w:r>
      <w:proofErr w:type="spellEnd"/>
    </w:p>
    <w:p w:rsidR="00906B8D" w:rsidRPr="00EC36E5" w:rsidRDefault="00906B8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06B8D">
        <w:rPr>
          <w:rFonts w:ascii="Times New Roman" w:hAnsi="Times New Roman" w:cs="Times New Roman"/>
          <w:sz w:val="26"/>
          <w:szCs w:val="26"/>
        </w:rPr>
        <w:t>92 601 46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906B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Салаушское</w:t>
      </w:r>
      <w:proofErr w:type="spellEnd"/>
    </w:p>
    <w:p w:rsidR="00626353" w:rsidRPr="00EC36E5" w:rsidRDefault="0062635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92 601 472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Сарсак-Омгинское</w:t>
      </w:r>
      <w:proofErr w:type="spellEnd"/>
    </w:p>
    <w:p w:rsidR="00626353" w:rsidRPr="00EC36E5" w:rsidRDefault="0062635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92 601 481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Старочекалдинское</w:t>
      </w:r>
      <w:proofErr w:type="spellEnd"/>
    </w:p>
    <w:p w:rsidR="00626353" w:rsidRPr="00EC36E5" w:rsidRDefault="0062635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92 601 486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Табарлинское</w:t>
      </w:r>
      <w:proofErr w:type="spellEnd"/>
    </w:p>
    <w:p w:rsidR="00626353" w:rsidRPr="00EC36E5" w:rsidRDefault="0062635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92 601 496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Шаршадинское</w:t>
      </w:r>
      <w:proofErr w:type="spellEnd"/>
    </w:p>
    <w:p w:rsidR="00626353" w:rsidRPr="00EC36E5" w:rsidRDefault="00A65F95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Азнакаевский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A946D7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92 602 408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Алькеевское</w:t>
      </w:r>
      <w:proofErr w:type="spellEnd"/>
    </w:p>
    <w:p w:rsidR="005711B0" w:rsidRPr="00EC36E5" w:rsidRDefault="003C204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92 602 412</w:t>
      </w:r>
      <w:r w:rsidRPr="003C20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204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сеевское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92 602 416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Балтачевское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92 602 418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Бирючевское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92 602 420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Вахитовское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92 602 424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Верхнестярлинское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92 602 432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Карамалинское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92 602 436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Мальбагушское</w:t>
      </w:r>
      <w:proofErr w:type="spellEnd"/>
    </w:p>
    <w:p w:rsidR="00A946D7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Масягутовское</w:t>
      </w:r>
      <w:proofErr w:type="spellEnd"/>
    </w:p>
    <w:p w:rsidR="003C204A" w:rsidRPr="00EC36E5" w:rsidRDefault="003C204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C204A">
        <w:rPr>
          <w:rFonts w:ascii="Times New Roman" w:hAnsi="Times New Roman" w:cs="Times New Roman"/>
          <w:sz w:val="26"/>
          <w:szCs w:val="26"/>
        </w:rPr>
        <w:t>92 602 44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3C20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Сапеевское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92 602 452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Сарлинское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92 602 456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Сухояшское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92 602 458 Татарско-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Шуганское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92 602 460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Тумутукское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92 602 462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Уразаевское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92 602 464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Урманаевское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92 602 468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Урсаевское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92 602 472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Учаллинское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92 602 480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Чемодуровское</w:t>
      </w:r>
      <w:proofErr w:type="spellEnd"/>
    </w:p>
    <w:p w:rsidR="00A946D7" w:rsidRPr="00EC36E5" w:rsidRDefault="00A946D7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Аксубаевский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F7382E" w:rsidRPr="00EC36E5" w:rsidRDefault="00F7382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92 604 420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Мюдовское</w:t>
      </w:r>
      <w:proofErr w:type="spellEnd"/>
    </w:p>
    <w:p w:rsidR="00F7382E" w:rsidRPr="00EC36E5" w:rsidRDefault="00F7382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92 604 425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Новоаксубаевское</w:t>
      </w:r>
      <w:proofErr w:type="spellEnd"/>
    </w:p>
    <w:p w:rsidR="00F7382E" w:rsidRPr="00EC36E5" w:rsidRDefault="00F7382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92 604 430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Новоибрайкинское</w:t>
      </w:r>
      <w:proofErr w:type="spellEnd"/>
    </w:p>
    <w:p w:rsidR="00F7382E" w:rsidRDefault="00543D8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92 604 455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Староильдеряковское</w:t>
      </w:r>
      <w:proofErr w:type="spellEnd"/>
    </w:p>
    <w:p w:rsidR="00B83909" w:rsidRPr="00EC36E5" w:rsidRDefault="00B8390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3909">
        <w:rPr>
          <w:rFonts w:ascii="Times New Roman" w:hAnsi="Times New Roman" w:cs="Times New Roman"/>
          <w:sz w:val="26"/>
          <w:szCs w:val="26"/>
        </w:rPr>
        <w:t>92 604 4</w:t>
      </w:r>
      <w:r>
        <w:rPr>
          <w:rFonts w:ascii="Times New Roman" w:hAnsi="Times New Roman" w:cs="Times New Roman"/>
          <w:sz w:val="26"/>
          <w:szCs w:val="26"/>
        </w:rPr>
        <w:t xml:space="preserve">65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Старокиязлинское</w:t>
      </w:r>
      <w:proofErr w:type="spellEnd"/>
    </w:p>
    <w:p w:rsidR="00543D87" w:rsidRDefault="001D213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lastRenderedPageBreak/>
        <w:t xml:space="preserve">92 604 470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Старотимошкинское</w:t>
      </w:r>
      <w:proofErr w:type="spellEnd"/>
    </w:p>
    <w:p w:rsidR="00B83909" w:rsidRPr="00EC36E5" w:rsidRDefault="00B8390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83909">
        <w:rPr>
          <w:rFonts w:ascii="Times New Roman" w:hAnsi="Times New Roman" w:cs="Times New Roman"/>
          <w:sz w:val="26"/>
          <w:szCs w:val="26"/>
        </w:rPr>
        <w:t>92 604 47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8390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83909">
        <w:rPr>
          <w:rFonts w:ascii="Times New Roman" w:hAnsi="Times New Roman" w:cs="Times New Roman"/>
          <w:sz w:val="26"/>
          <w:szCs w:val="26"/>
        </w:rPr>
        <w:t>Старо</w:t>
      </w:r>
      <w:r>
        <w:rPr>
          <w:rFonts w:ascii="Times New Roman" w:hAnsi="Times New Roman" w:cs="Times New Roman"/>
          <w:sz w:val="26"/>
          <w:szCs w:val="26"/>
        </w:rPr>
        <w:t>узеевское</w:t>
      </w:r>
      <w:proofErr w:type="spellEnd"/>
    </w:p>
    <w:p w:rsidR="001D2139" w:rsidRPr="00EC36E5" w:rsidRDefault="00D62E9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92 604 480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Сунчелеевское</w:t>
      </w:r>
      <w:proofErr w:type="spellEnd"/>
    </w:p>
    <w:p w:rsidR="00D62E9C" w:rsidRPr="00EC36E5" w:rsidRDefault="00307BC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92 604 485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Трудолюбовское</w:t>
      </w:r>
      <w:proofErr w:type="spellEnd"/>
    </w:p>
    <w:p w:rsidR="00307BC9" w:rsidRPr="00EC36E5" w:rsidRDefault="009F03D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92 604 490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Урмандеевское</w:t>
      </w:r>
      <w:proofErr w:type="spellEnd"/>
    </w:p>
    <w:p w:rsidR="009F03D5" w:rsidRPr="00EC36E5" w:rsidRDefault="009F03D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92 604 493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Щербенское</w:t>
      </w:r>
      <w:proofErr w:type="spellEnd"/>
    </w:p>
    <w:p w:rsidR="009F03D5" w:rsidRPr="00EC36E5" w:rsidRDefault="009F03D5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Актанышский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7E7BD0" w:rsidRDefault="007E7BD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E7BD0">
        <w:rPr>
          <w:rFonts w:ascii="Times New Roman" w:hAnsi="Times New Roman" w:cs="Times New Roman"/>
          <w:sz w:val="26"/>
          <w:szCs w:val="26"/>
        </w:rPr>
        <w:t>92 605 4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7E7B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Аишевское</w:t>
      </w:r>
      <w:proofErr w:type="spellEnd"/>
    </w:p>
    <w:p w:rsidR="004147F9" w:rsidRPr="00EC36E5" w:rsidRDefault="0034246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92 605 419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Казкеевское</w:t>
      </w:r>
      <w:proofErr w:type="spellEnd"/>
    </w:p>
    <w:p w:rsidR="000A2689" w:rsidRPr="00EC36E5" w:rsidRDefault="000A268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92 605 434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Новоалимовское</w:t>
      </w:r>
      <w:proofErr w:type="spellEnd"/>
    </w:p>
    <w:p w:rsidR="000A2689" w:rsidRPr="00EC36E5" w:rsidRDefault="000A268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92 605 438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Масадинское</w:t>
      </w:r>
      <w:proofErr w:type="spellEnd"/>
    </w:p>
    <w:p w:rsidR="000A2689" w:rsidRPr="00EC36E5" w:rsidRDefault="0031054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92 605 445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Староаймановское</w:t>
      </w:r>
      <w:proofErr w:type="spellEnd"/>
    </w:p>
    <w:p w:rsidR="0031054F" w:rsidRPr="00EC36E5" w:rsidRDefault="009A58C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92 605 451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Старобугадинское</w:t>
      </w:r>
      <w:proofErr w:type="spellEnd"/>
    </w:p>
    <w:p w:rsidR="009A58C6" w:rsidRDefault="009A58C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92 605 454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Старокурмашевское</w:t>
      </w:r>
      <w:proofErr w:type="spellEnd"/>
    </w:p>
    <w:p w:rsidR="001865B5" w:rsidRPr="00EC36E5" w:rsidRDefault="001865B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92 605 464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Такталачукское</w:t>
      </w:r>
      <w:proofErr w:type="spellEnd"/>
    </w:p>
    <w:p w:rsidR="007811B3" w:rsidRDefault="007811B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92 605 477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Тлякеевское</w:t>
      </w:r>
      <w:proofErr w:type="spellEnd"/>
    </w:p>
    <w:p w:rsidR="001865B5" w:rsidRPr="00EC36E5" w:rsidRDefault="001865B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92 605 481 </w:t>
      </w:r>
      <w:proofErr w:type="spellStart"/>
      <w:r>
        <w:rPr>
          <w:rFonts w:ascii="Times New Roman" w:hAnsi="Times New Roman" w:cs="Times New Roman"/>
          <w:sz w:val="26"/>
          <w:szCs w:val="26"/>
        </w:rPr>
        <w:t>Тюковское</w:t>
      </w:r>
      <w:proofErr w:type="spellEnd"/>
    </w:p>
    <w:p w:rsidR="007811B3" w:rsidRPr="00EC36E5" w:rsidRDefault="007811B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92 605 485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Чалманаратское</w:t>
      </w:r>
      <w:proofErr w:type="spellEnd"/>
    </w:p>
    <w:p w:rsidR="007811B3" w:rsidRPr="00EC36E5" w:rsidRDefault="007811B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92 605 493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Чуракаевское</w:t>
      </w:r>
      <w:proofErr w:type="spellEnd"/>
    </w:p>
    <w:p w:rsidR="007811B3" w:rsidRPr="00EC36E5" w:rsidRDefault="007811B3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C36E5">
        <w:rPr>
          <w:rFonts w:ascii="Times New Roman" w:hAnsi="Times New Roman" w:cs="Times New Roman"/>
          <w:b/>
          <w:sz w:val="26"/>
          <w:szCs w:val="26"/>
        </w:rPr>
        <w:t>Алексеевский муниципальный район</w:t>
      </w:r>
    </w:p>
    <w:p w:rsidR="007E7BD0" w:rsidRDefault="007E7BD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E7BD0">
        <w:rPr>
          <w:rFonts w:ascii="Times New Roman" w:hAnsi="Times New Roman" w:cs="Times New Roman"/>
          <w:sz w:val="26"/>
          <w:szCs w:val="26"/>
        </w:rPr>
        <w:t>92 606 4</w:t>
      </w:r>
      <w:r>
        <w:rPr>
          <w:rFonts w:ascii="Times New Roman" w:hAnsi="Times New Roman" w:cs="Times New Roman"/>
          <w:sz w:val="26"/>
          <w:szCs w:val="26"/>
        </w:rPr>
        <w:t xml:space="preserve">10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Большеполянское</w:t>
      </w:r>
      <w:proofErr w:type="spellEnd"/>
    </w:p>
    <w:p w:rsidR="009068DE" w:rsidRDefault="009068D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92 606 420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Бутлеровское</w:t>
      </w:r>
      <w:proofErr w:type="spellEnd"/>
    </w:p>
    <w:p w:rsidR="00860C99" w:rsidRPr="00EC36E5" w:rsidRDefault="00860C9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Войкинское</w:t>
      </w:r>
      <w:proofErr w:type="spellEnd"/>
    </w:p>
    <w:p w:rsidR="00860C99" w:rsidRPr="00EC36E5" w:rsidRDefault="00860C9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92 606 435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Ерыклинское</w:t>
      </w:r>
      <w:proofErr w:type="spellEnd"/>
    </w:p>
    <w:p w:rsidR="00860C99" w:rsidRPr="00EC36E5" w:rsidRDefault="00860C9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Куркульское</w:t>
      </w:r>
      <w:proofErr w:type="spellEnd"/>
    </w:p>
    <w:p w:rsidR="00860C99" w:rsidRPr="00EC36E5" w:rsidRDefault="0023758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92 606 442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Курналинское</w:t>
      </w:r>
      <w:proofErr w:type="spellEnd"/>
    </w:p>
    <w:p w:rsidR="00237586" w:rsidRPr="00EC36E5" w:rsidRDefault="0023758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92 606 445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Лебединское</w:t>
      </w:r>
      <w:proofErr w:type="spellEnd"/>
    </w:p>
    <w:p w:rsidR="005B4BC8" w:rsidRPr="00EC36E5" w:rsidRDefault="005B4BC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92 606 455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Левашевское</w:t>
      </w:r>
      <w:proofErr w:type="spellEnd"/>
    </w:p>
    <w:p w:rsidR="005B4BC8" w:rsidRPr="00EC36E5" w:rsidRDefault="005B4BC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92 606 460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Майнское</w:t>
      </w:r>
      <w:proofErr w:type="spellEnd"/>
    </w:p>
    <w:p w:rsidR="005B4BC8" w:rsidRPr="00EC36E5" w:rsidRDefault="005B4BC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92 606 470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Подлесно-Шенталинское</w:t>
      </w:r>
      <w:proofErr w:type="spellEnd"/>
    </w:p>
    <w:p w:rsidR="005B4BC8" w:rsidRPr="00EC36E5" w:rsidRDefault="00BA29F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92 606 475 Родниковское</w:t>
      </w:r>
    </w:p>
    <w:p w:rsidR="00BA29F7" w:rsidRPr="00EC36E5" w:rsidRDefault="00C3734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92 606 476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Ромодановское</w:t>
      </w:r>
      <w:proofErr w:type="spellEnd"/>
    </w:p>
    <w:p w:rsidR="00C37349" w:rsidRPr="00EC36E5" w:rsidRDefault="006469D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92 606 480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Среднетиганское</w:t>
      </w:r>
      <w:proofErr w:type="spellEnd"/>
    </w:p>
    <w:p w:rsidR="006469D3" w:rsidRPr="00EC36E5" w:rsidRDefault="00815F9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92 606 490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Степношенталинское</w:t>
      </w:r>
      <w:proofErr w:type="spellEnd"/>
    </w:p>
    <w:p w:rsidR="00A8197D" w:rsidRPr="00EC36E5" w:rsidRDefault="00A8197D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Алькеевский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92 607 404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Аппаковское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92 607 412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Борискинское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92 607 416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Верхнеколчуринское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92 607 424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Кошкинское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92 607 432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Нижнекачеевское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Новоургагарское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92 607 44</w:t>
      </w:r>
      <w:r w:rsidR="005D0F3B">
        <w:rPr>
          <w:rFonts w:ascii="Times New Roman" w:hAnsi="Times New Roman" w:cs="Times New Roman"/>
          <w:sz w:val="26"/>
          <w:szCs w:val="26"/>
        </w:rPr>
        <w:t>4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</w:t>
      </w:r>
      <w:r w:rsidR="005D0F3B">
        <w:rPr>
          <w:rFonts w:ascii="Times New Roman" w:hAnsi="Times New Roman" w:cs="Times New Roman"/>
          <w:sz w:val="26"/>
          <w:szCs w:val="26"/>
        </w:rPr>
        <w:t>алманское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92 607 452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Старокамкинское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92 607 456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Староматакское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92 607 460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Старосалмановское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92 607 468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Старочелнинское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92 607 470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Тяжбердинское</w:t>
      </w:r>
      <w:proofErr w:type="spellEnd"/>
    </w:p>
    <w:p w:rsidR="00203BBC" w:rsidRPr="00EC36E5" w:rsidRDefault="00203BB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92 607 476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Чувашско-Бурнаевское</w:t>
      </w:r>
      <w:proofErr w:type="spellEnd"/>
    </w:p>
    <w:p w:rsidR="00203BBC" w:rsidRPr="00EC36E5" w:rsidRDefault="00997408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lastRenderedPageBreak/>
        <w:t>Альметьевский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4C0CF3" w:rsidRPr="00EC36E5" w:rsidRDefault="004C0CF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92 608 406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Багряж</w:t>
      </w:r>
      <w:proofErr w:type="spellEnd"/>
      <w:r w:rsidRPr="00EC36E5">
        <w:rPr>
          <w:rFonts w:ascii="Times New Roman" w:hAnsi="Times New Roman" w:cs="Times New Roman"/>
          <w:sz w:val="26"/>
          <w:szCs w:val="26"/>
        </w:rPr>
        <w:t>-Никольское</w:t>
      </w:r>
    </w:p>
    <w:p w:rsidR="00833C6C" w:rsidRPr="00EC36E5" w:rsidRDefault="00833C6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92 608 409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Бишмунчинское</w:t>
      </w:r>
      <w:proofErr w:type="spellEnd"/>
    </w:p>
    <w:p w:rsidR="00833C6C" w:rsidRPr="00EC36E5" w:rsidRDefault="00CD600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92 608 413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Бутинское</w:t>
      </w:r>
      <w:proofErr w:type="spellEnd"/>
    </w:p>
    <w:p w:rsidR="00882673" w:rsidRPr="00EC36E5" w:rsidRDefault="0088267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92 608 424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Аппаковское</w:t>
      </w:r>
      <w:proofErr w:type="spellEnd"/>
    </w:p>
    <w:p w:rsidR="00882673" w:rsidRDefault="0088267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92 608 430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Сиренькинское</w:t>
      </w:r>
      <w:proofErr w:type="spellEnd"/>
    </w:p>
    <w:p w:rsidR="00882673" w:rsidRDefault="0088267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92 608 447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Нижнеабдулловское</w:t>
      </w:r>
      <w:proofErr w:type="spellEnd"/>
    </w:p>
    <w:p w:rsidR="005D0F3B" w:rsidRPr="00EC36E5" w:rsidRDefault="005D0F3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D0F3B">
        <w:rPr>
          <w:rFonts w:ascii="Times New Roman" w:hAnsi="Times New Roman" w:cs="Times New Roman"/>
          <w:sz w:val="26"/>
          <w:szCs w:val="26"/>
        </w:rPr>
        <w:t>92 608 4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D0F3B">
        <w:rPr>
          <w:rFonts w:ascii="Times New Roman" w:hAnsi="Times New Roman" w:cs="Times New Roman"/>
          <w:sz w:val="26"/>
          <w:szCs w:val="26"/>
        </w:rPr>
        <w:t>7 Н</w:t>
      </w:r>
      <w:r>
        <w:rPr>
          <w:rFonts w:ascii="Times New Roman" w:hAnsi="Times New Roman" w:cs="Times New Roman"/>
          <w:sz w:val="26"/>
          <w:szCs w:val="26"/>
        </w:rPr>
        <w:t>овотроицкое</w:t>
      </w:r>
    </w:p>
    <w:p w:rsidR="009459E5" w:rsidRDefault="00043B24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Апастовский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5D0F3B" w:rsidRPr="005D0F3B" w:rsidRDefault="005D0F3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D0F3B">
        <w:rPr>
          <w:rFonts w:ascii="Times New Roman" w:hAnsi="Times New Roman" w:cs="Times New Roman"/>
          <w:sz w:val="26"/>
          <w:szCs w:val="26"/>
        </w:rPr>
        <w:t>92 610 41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5D0F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0F3B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акрчинское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92 610 412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Бишевское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92 610 415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Большеболгоярское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92 610 417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Большекокузское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92 610 430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Верхнеаткозинское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92 610 433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Верхнеиндырчинское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92 610 436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Деушевское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92 610 439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Ишеевское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92 610 442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Кзыл-Тауское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92 610 448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Куштовское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92 610 453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Табар-Черкийское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92 610 455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Тутаевское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92 610 456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Сатламышевское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92 610 459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Среднебалтаевское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92 610 474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Черемшанское</w:t>
      </w:r>
      <w:proofErr w:type="spellEnd"/>
    </w:p>
    <w:p w:rsidR="002A7B26" w:rsidRPr="00EC36E5" w:rsidRDefault="002A7B2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92 610 477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Чуру-Барышевское</w:t>
      </w:r>
      <w:proofErr w:type="spellEnd"/>
    </w:p>
    <w:p w:rsidR="002A7B26" w:rsidRPr="00EC36E5" w:rsidRDefault="007C7210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C36E5">
        <w:rPr>
          <w:rFonts w:ascii="Times New Roman" w:hAnsi="Times New Roman" w:cs="Times New Roman"/>
          <w:b/>
          <w:sz w:val="26"/>
          <w:szCs w:val="26"/>
        </w:rPr>
        <w:t>Арский муниципальный район</w:t>
      </w:r>
    </w:p>
    <w:p w:rsidR="00641048" w:rsidRPr="00EC36E5" w:rsidRDefault="0064104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92 612 4</w:t>
      </w:r>
      <w:r w:rsidR="00FF0BE8">
        <w:rPr>
          <w:rFonts w:ascii="Times New Roman" w:hAnsi="Times New Roman" w:cs="Times New Roman"/>
          <w:sz w:val="26"/>
          <w:szCs w:val="26"/>
        </w:rPr>
        <w:t>65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0BE8">
        <w:rPr>
          <w:rFonts w:ascii="Times New Roman" w:hAnsi="Times New Roman" w:cs="Times New Roman"/>
          <w:sz w:val="26"/>
          <w:szCs w:val="26"/>
        </w:rPr>
        <w:t>Среднеатынское</w:t>
      </w:r>
      <w:proofErr w:type="spellEnd"/>
    </w:p>
    <w:p w:rsidR="00641048" w:rsidRPr="00EC36E5" w:rsidRDefault="0064104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92 612 4</w:t>
      </w:r>
      <w:r w:rsidR="00FF0BE8">
        <w:rPr>
          <w:rFonts w:ascii="Times New Roman" w:hAnsi="Times New Roman" w:cs="Times New Roman"/>
          <w:sz w:val="26"/>
          <w:szCs w:val="26"/>
        </w:rPr>
        <w:t>74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0BE8">
        <w:rPr>
          <w:rFonts w:ascii="Times New Roman" w:hAnsi="Times New Roman" w:cs="Times New Roman"/>
          <w:sz w:val="26"/>
          <w:szCs w:val="26"/>
        </w:rPr>
        <w:t>Старочурилинское</w:t>
      </w:r>
      <w:proofErr w:type="spellEnd"/>
    </w:p>
    <w:p w:rsidR="007C7210" w:rsidRPr="00EC36E5" w:rsidRDefault="0064104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92 612 498 Янга-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Салское</w:t>
      </w:r>
      <w:proofErr w:type="spellEnd"/>
    </w:p>
    <w:p w:rsidR="00641048" w:rsidRPr="00EC36E5" w:rsidRDefault="00641048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Атнинский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4F32D9" w:rsidRPr="00EC36E5" w:rsidRDefault="004F32D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92 613 415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Верхнесердинское</w:t>
      </w:r>
      <w:proofErr w:type="spellEnd"/>
    </w:p>
    <w:p w:rsidR="004F32D9" w:rsidRPr="00EC36E5" w:rsidRDefault="004F32D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92 613 425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Коморгузинское</w:t>
      </w:r>
      <w:proofErr w:type="spellEnd"/>
    </w:p>
    <w:p w:rsidR="004F32D9" w:rsidRDefault="004F32D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92 613 434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Кулле-Киминское</w:t>
      </w:r>
      <w:proofErr w:type="spellEnd"/>
    </w:p>
    <w:p w:rsidR="005D0F3B" w:rsidRPr="00EC36E5" w:rsidRDefault="005D0F3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D0F3B">
        <w:rPr>
          <w:rFonts w:ascii="Times New Roman" w:hAnsi="Times New Roman" w:cs="Times New Roman"/>
          <w:sz w:val="26"/>
          <w:szCs w:val="26"/>
        </w:rPr>
        <w:t>92 613 43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5D0F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0F3B">
        <w:rPr>
          <w:rFonts w:ascii="Times New Roman" w:hAnsi="Times New Roman" w:cs="Times New Roman"/>
          <w:sz w:val="26"/>
          <w:szCs w:val="26"/>
        </w:rPr>
        <w:t>Ку</w:t>
      </w:r>
      <w:r>
        <w:rPr>
          <w:rFonts w:ascii="Times New Roman" w:hAnsi="Times New Roman" w:cs="Times New Roman"/>
          <w:sz w:val="26"/>
          <w:szCs w:val="26"/>
        </w:rPr>
        <w:t>нгерское</w:t>
      </w:r>
      <w:proofErr w:type="spellEnd"/>
    </w:p>
    <w:p w:rsidR="004F32D9" w:rsidRPr="00EC36E5" w:rsidRDefault="004F32D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92 613 440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Кшкловское</w:t>
      </w:r>
      <w:proofErr w:type="spellEnd"/>
    </w:p>
    <w:p w:rsidR="004F32D9" w:rsidRPr="00EC36E5" w:rsidRDefault="004F32D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92 613 447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Нижнекуюкское</w:t>
      </w:r>
      <w:proofErr w:type="spellEnd"/>
    </w:p>
    <w:p w:rsidR="00641048" w:rsidRPr="00EC36E5" w:rsidRDefault="004F32D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92 613 470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Узюмское</w:t>
      </w:r>
      <w:proofErr w:type="spellEnd"/>
    </w:p>
    <w:p w:rsidR="004F32D9" w:rsidRPr="00EC36E5" w:rsidRDefault="004F32D9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Бавлинский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FE7FFA" w:rsidRPr="00EC36E5" w:rsidRDefault="00FE7FF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92 614 432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Кзыл-Ярское</w:t>
      </w:r>
      <w:proofErr w:type="spellEnd"/>
    </w:p>
    <w:p w:rsidR="00FE7FFA" w:rsidRPr="00EC36E5" w:rsidRDefault="00FE7FF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92 614 436 Крым-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Сарайское</w:t>
      </w:r>
      <w:proofErr w:type="spellEnd"/>
    </w:p>
    <w:p w:rsidR="00FE7FFA" w:rsidRPr="00EC36E5" w:rsidRDefault="00FE7FF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92 614 440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Покровско-Урустамакское</w:t>
      </w:r>
      <w:proofErr w:type="spellEnd"/>
    </w:p>
    <w:p w:rsidR="00FE7FFA" w:rsidRPr="00EC36E5" w:rsidRDefault="00FE7FF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92 614 448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Потапово-Тумбарлинское</w:t>
      </w:r>
      <w:proofErr w:type="spellEnd"/>
    </w:p>
    <w:p w:rsidR="00FE7FFA" w:rsidRPr="00EC36E5" w:rsidRDefault="00FE7FF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92 614 460 Татарско-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Кандызское</w:t>
      </w:r>
      <w:proofErr w:type="spellEnd"/>
    </w:p>
    <w:p w:rsidR="00FE7FFA" w:rsidRPr="00EC36E5" w:rsidRDefault="00FE7FF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92 614 472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Удмуртско-Ташлинское</w:t>
      </w:r>
      <w:proofErr w:type="spellEnd"/>
    </w:p>
    <w:p w:rsidR="004F32D9" w:rsidRPr="00EC36E5" w:rsidRDefault="00FE7FF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92 614 480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Шалтинское</w:t>
      </w:r>
      <w:proofErr w:type="spellEnd"/>
    </w:p>
    <w:p w:rsidR="009B1E09" w:rsidRPr="00EC36E5" w:rsidRDefault="009B1E09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Балтасинский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6237F1" w:rsidRDefault="006237F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92 615 408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Бурнакское</w:t>
      </w:r>
      <w:proofErr w:type="spellEnd"/>
    </w:p>
    <w:p w:rsidR="006237F1" w:rsidRPr="00EC36E5" w:rsidRDefault="006237F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92 615 455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Среднекушкетское</w:t>
      </w:r>
      <w:proofErr w:type="spellEnd"/>
    </w:p>
    <w:p w:rsidR="006237F1" w:rsidRPr="00EC36E5" w:rsidRDefault="008C01DD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lastRenderedPageBreak/>
        <w:t>Бугульминский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2E3504" w:rsidRPr="00EC36E5" w:rsidRDefault="002E350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92 617 405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Акбашское</w:t>
      </w:r>
      <w:proofErr w:type="spellEnd"/>
    </w:p>
    <w:p w:rsidR="002E3504" w:rsidRPr="00EC36E5" w:rsidRDefault="002E350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92 617 410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Большефедоровское</w:t>
      </w:r>
      <w:proofErr w:type="spellEnd"/>
    </w:p>
    <w:p w:rsidR="002E3504" w:rsidRDefault="002E350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92 617 412 Восточное</w:t>
      </w:r>
    </w:p>
    <w:p w:rsidR="00DC4A00" w:rsidRDefault="00DC4A0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4A00">
        <w:rPr>
          <w:rFonts w:ascii="Times New Roman" w:hAnsi="Times New Roman" w:cs="Times New Roman"/>
          <w:sz w:val="26"/>
          <w:szCs w:val="26"/>
        </w:rPr>
        <w:t>92 617 4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DC4A0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C4A0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язовское</w:t>
      </w:r>
      <w:proofErr w:type="spellEnd"/>
    </w:p>
    <w:p w:rsidR="00DC4A00" w:rsidRPr="00EC36E5" w:rsidRDefault="00DC4A0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C4A00">
        <w:rPr>
          <w:rFonts w:ascii="Times New Roman" w:hAnsi="Times New Roman" w:cs="Times New Roman"/>
          <w:sz w:val="26"/>
          <w:szCs w:val="26"/>
        </w:rPr>
        <w:t>92 617 4</w:t>
      </w:r>
      <w:r>
        <w:rPr>
          <w:rFonts w:ascii="Times New Roman" w:hAnsi="Times New Roman" w:cs="Times New Roman"/>
          <w:sz w:val="26"/>
          <w:szCs w:val="26"/>
        </w:rPr>
        <w:t xml:space="preserve">30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Кудашевское</w:t>
      </w:r>
      <w:proofErr w:type="spellEnd"/>
    </w:p>
    <w:p w:rsidR="002E3504" w:rsidRPr="00EC36E5" w:rsidRDefault="002E350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92 617 440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Наратлинское</w:t>
      </w:r>
      <w:proofErr w:type="spellEnd"/>
    </w:p>
    <w:p w:rsidR="002E3504" w:rsidRPr="00EC36E5" w:rsidRDefault="002E350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92 617 445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Новоалександровское</w:t>
      </w:r>
      <w:proofErr w:type="spellEnd"/>
    </w:p>
    <w:p w:rsidR="002E3504" w:rsidRDefault="002E350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92 617 450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Новосумароковское</w:t>
      </w:r>
      <w:proofErr w:type="spellEnd"/>
    </w:p>
    <w:p w:rsidR="006D490E" w:rsidRDefault="006D490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D490E">
        <w:rPr>
          <w:rFonts w:ascii="Times New Roman" w:hAnsi="Times New Roman" w:cs="Times New Roman"/>
          <w:sz w:val="26"/>
          <w:szCs w:val="26"/>
        </w:rPr>
        <w:t>92 617 45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6D49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Петровское</w:t>
      </w:r>
    </w:p>
    <w:p w:rsidR="006D490E" w:rsidRDefault="00DD4E6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D4E66">
        <w:rPr>
          <w:rFonts w:ascii="Times New Roman" w:hAnsi="Times New Roman" w:cs="Times New Roman"/>
          <w:sz w:val="26"/>
          <w:szCs w:val="26"/>
        </w:rPr>
        <w:t>92 617 4</w:t>
      </w:r>
      <w:r>
        <w:rPr>
          <w:rFonts w:ascii="Times New Roman" w:hAnsi="Times New Roman" w:cs="Times New Roman"/>
          <w:sz w:val="26"/>
          <w:szCs w:val="26"/>
        </w:rPr>
        <w:t>65</w:t>
      </w:r>
      <w:r w:rsidRPr="00DD4E6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Спасское</w:t>
      </w:r>
    </w:p>
    <w:p w:rsidR="005146C7" w:rsidRPr="00EC36E5" w:rsidRDefault="00CF17E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92 617 475 Татарско-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Дымское</w:t>
      </w:r>
      <w:proofErr w:type="spellEnd"/>
    </w:p>
    <w:p w:rsidR="00CF17EE" w:rsidRPr="00EC36E5" w:rsidRDefault="00451395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Буинский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92 618 404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Адав-Тулумбаевское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92 618 407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Аксунское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92 618 411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Альшиховское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92 618 415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Бик-Утеевское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92 618 427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Верхнелащинское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92 618 431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Исаковское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92 618 438 Кошки-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Теняковское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92 618 439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Киятское</w:t>
      </w:r>
      <w:proofErr w:type="spellEnd"/>
    </w:p>
    <w:p w:rsidR="007D28D6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92 618 440 Кошки-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Шемякинское</w:t>
      </w:r>
      <w:proofErr w:type="spellEnd"/>
    </w:p>
    <w:p w:rsidR="00BC11DF" w:rsidRPr="00EC36E5" w:rsidRDefault="00BC11D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92 618 44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Мокросав</w:t>
      </w:r>
      <w:r w:rsidR="00EB2CF7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леевское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92 618 451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Новотинчалинское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92 618 454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Новочечкабское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92 618 469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Старостуденецкое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92 618 472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Старотинчалинское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92 618 476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Тимбаевское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92 618 483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Черки-Кильдуразское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92 618 487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Чувашско-Кищаковское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92 618 491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Энтуганское</w:t>
      </w:r>
      <w:proofErr w:type="spellEnd"/>
    </w:p>
    <w:p w:rsidR="007D28D6" w:rsidRPr="00EC36E5" w:rsidRDefault="007D28D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92 618 495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Яшевское</w:t>
      </w:r>
      <w:proofErr w:type="spellEnd"/>
    </w:p>
    <w:p w:rsidR="00CB0433" w:rsidRPr="00EC36E5" w:rsidRDefault="00CB0433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Верхнеуслонский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177AC4" w:rsidRDefault="00177AC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77AC4">
        <w:rPr>
          <w:rFonts w:ascii="Times New Roman" w:hAnsi="Times New Roman" w:cs="Times New Roman"/>
          <w:sz w:val="26"/>
          <w:szCs w:val="26"/>
        </w:rPr>
        <w:t>92 620 4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177A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539A">
        <w:rPr>
          <w:rFonts w:ascii="Times New Roman" w:hAnsi="Times New Roman" w:cs="Times New Roman"/>
          <w:sz w:val="26"/>
          <w:szCs w:val="26"/>
        </w:rPr>
        <w:t>Большемиминское</w:t>
      </w:r>
      <w:proofErr w:type="spellEnd"/>
    </w:p>
    <w:p w:rsidR="005732B5" w:rsidRPr="00EC36E5" w:rsidRDefault="005732B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92 620 420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Канашское</w:t>
      </w:r>
      <w:proofErr w:type="spellEnd"/>
    </w:p>
    <w:p w:rsidR="00722D39" w:rsidRPr="00EC36E5" w:rsidRDefault="005732B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92 620 425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Кильдеевское</w:t>
      </w:r>
      <w:proofErr w:type="spellEnd"/>
    </w:p>
    <w:p w:rsidR="005732B5" w:rsidRPr="00EC36E5" w:rsidRDefault="005732B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92 620 445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Майданское</w:t>
      </w:r>
      <w:proofErr w:type="spellEnd"/>
    </w:p>
    <w:p w:rsidR="005732B5" w:rsidRPr="00EC36E5" w:rsidRDefault="005732B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92 620 473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Печищинское</w:t>
      </w:r>
      <w:proofErr w:type="spellEnd"/>
    </w:p>
    <w:p w:rsidR="005732B5" w:rsidRDefault="005732B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92 620 474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Соболевское</w:t>
      </w:r>
      <w:proofErr w:type="spellEnd"/>
    </w:p>
    <w:p w:rsidR="003F539A" w:rsidRPr="00EC36E5" w:rsidRDefault="003F539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F539A">
        <w:rPr>
          <w:rFonts w:ascii="Times New Roman" w:hAnsi="Times New Roman" w:cs="Times New Roman"/>
          <w:sz w:val="26"/>
          <w:szCs w:val="26"/>
        </w:rPr>
        <w:t>92 620 47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3F5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Ямбулатовское</w:t>
      </w:r>
      <w:proofErr w:type="spellEnd"/>
    </w:p>
    <w:p w:rsidR="005732B5" w:rsidRPr="00EC36E5" w:rsidRDefault="00AB2A65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C36E5">
        <w:rPr>
          <w:rFonts w:ascii="Times New Roman" w:hAnsi="Times New Roman" w:cs="Times New Roman"/>
          <w:b/>
          <w:sz w:val="26"/>
          <w:szCs w:val="26"/>
        </w:rPr>
        <w:t>Высокогорский муниципальный район</w:t>
      </w:r>
    </w:p>
    <w:p w:rsidR="004D45D1" w:rsidRPr="00EC36E5" w:rsidRDefault="004D45D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92 622 406 Алан-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Бексерское</w:t>
      </w:r>
      <w:proofErr w:type="spellEnd"/>
    </w:p>
    <w:p w:rsidR="004D45D1" w:rsidRPr="00EC36E5" w:rsidRDefault="004D45D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92 622 415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Большебитаманское</w:t>
      </w:r>
      <w:proofErr w:type="spellEnd"/>
    </w:p>
    <w:p w:rsidR="004D45D1" w:rsidRDefault="004D45D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92 622 464 Ташлы-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Ковалинское</w:t>
      </w:r>
      <w:proofErr w:type="spellEnd"/>
    </w:p>
    <w:p w:rsidR="0050702A" w:rsidRPr="00EC36E5" w:rsidRDefault="0050702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0702A">
        <w:rPr>
          <w:rFonts w:ascii="Times New Roman" w:hAnsi="Times New Roman" w:cs="Times New Roman"/>
          <w:sz w:val="26"/>
          <w:szCs w:val="26"/>
        </w:rPr>
        <w:t>92 622 4</w:t>
      </w:r>
      <w:r>
        <w:rPr>
          <w:rFonts w:ascii="Times New Roman" w:hAnsi="Times New Roman" w:cs="Times New Roman"/>
          <w:sz w:val="26"/>
          <w:szCs w:val="26"/>
        </w:rPr>
        <w:t>85</w:t>
      </w:r>
      <w:r w:rsidRPr="005070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Ямашурминское</w:t>
      </w:r>
      <w:proofErr w:type="spellEnd"/>
    </w:p>
    <w:p w:rsidR="004D45D1" w:rsidRPr="00EC36E5" w:rsidRDefault="008F7BB4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Дрожжановский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D37D08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92 624 405 Алешкин-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Саплыкское</w:t>
      </w:r>
      <w:proofErr w:type="spellEnd"/>
    </w:p>
    <w:p w:rsidR="008951F9" w:rsidRPr="00EC36E5" w:rsidRDefault="008951F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951F9">
        <w:rPr>
          <w:rFonts w:ascii="Times New Roman" w:hAnsi="Times New Roman" w:cs="Times New Roman"/>
          <w:sz w:val="26"/>
          <w:szCs w:val="26"/>
        </w:rPr>
        <w:t>92 624 41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8951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1F9">
        <w:rPr>
          <w:rFonts w:ascii="Times New Roman" w:hAnsi="Times New Roman" w:cs="Times New Roman"/>
          <w:sz w:val="26"/>
          <w:szCs w:val="26"/>
        </w:rPr>
        <w:t>Больше</w:t>
      </w:r>
      <w:r>
        <w:rPr>
          <w:rFonts w:ascii="Times New Roman" w:hAnsi="Times New Roman" w:cs="Times New Roman"/>
          <w:sz w:val="26"/>
          <w:szCs w:val="26"/>
        </w:rPr>
        <w:t>аксинское</w:t>
      </w:r>
      <w:proofErr w:type="spellEnd"/>
    </w:p>
    <w:p w:rsidR="00D37D08" w:rsidRPr="00EC36E5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lastRenderedPageBreak/>
        <w:t xml:space="preserve">92 624 415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Большецильнинское</w:t>
      </w:r>
      <w:proofErr w:type="spellEnd"/>
    </w:p>
    <w:p w:rsidR="00D37D08" w:rsidRPr="00EC36E5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92 624 420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Городищенское</w:t>
      </w:r>
      <w:proofErr w:type="spellEnd"/>
    </w:p>
    <w:p w:rsidR="00D37D08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Звездинское</w:t>
      </w:r>
      <w:proofErr w:type="spellEnd"/>
    </w:p>
    <w:p w:rsidR="008951F9" w:rsidRPr="00EC36E5" w:rsidRDefault="008951F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951F9">
        <w:rPr>
          <w:rFonts w:ascii="Times New Roman" w:hAnsi="Times New Roman" w:cs="Times New Roman"/>
          <w:sz w:val="26"/>
          <w:szCs w:val="26"/>
        </w:rPr>
        <w:t>92 624 4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8951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Малоцильнинское</w:t>
      </w:r>
      <w:proofErr w:type="spellEnd"/>
    </w:p>
    <w:p w:rsidR="00D37D08" w:rsidRPr="00EC36E5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92 624 435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Марсовское</w:t>
      </w:r>
      <w:proofErr w:type="spellEnd"/>
    </w:p>
    <w:p w:rsidR="00D37D08" w:rsidRPr="00EC36E5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Матакское</w:t>
      </w:r>
      <w:proofErr w:type="spellEnd"/>
    </w:p>
    <w:p w:rsidR="00D37D08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92 624 455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Новоильмовское</w:t>
      </w:r>
      <w:proofErr w:type="spellEnd"/>
    </w:p>
    <w:p w:rsidR="00B7507E" w:rsidRPr="00EC36E5" w:rsidRDefault="00B7507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B7507E">
        <w:rPr>
          <w:rFonts w:ascii="Times New Roman" w:hAnsi="Times New Roman" w:cs="Times New Roman"/>
          <w:sz w:val="26"/>
          <w:szCs w:val="26"/>
        </w:rPr>
        <w:t>92 624 4</w:t>
      </w:r>
      <w:r>
        <w:rPr>
          <w:rFonts w:ascii="Times New Roman" w:hAnsi="Times New Roman" w:cs="Times New Roman"/>
          <w:sz w:val="26"/>
          <w:szCs w:val="26"/>
        </w:rPr>
        <w:t>60</w:t>
      </w:r>
      <w:r w:rsidRPr="00B750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7507E">
        <w:rPr>
          <w:rFonts w:ascii="Times New Roman" w:hAnsi="Times New Roman" w:cs="Times New Roman"/>
          <w:sz w:val="26"/>
          <w:szCs w:val="26"/>
        </w:rPr>
        <w:t>Ново</w:t>
      </w:r>
      <w:r>
        <w:rPr>
          <w:rFonts w:ascii="Times New Roman" w:hAnsi="Times New Roman" w:cs="Times New Roman"/>
          <w:sz w:val="26"/>
          <w:szCs w:val="26"/>
        </w:rPr>
        <w:t>ишлинское</w:t>
      </w:r>
      <w:proofErr w:type="spellEnd"/>
    </w:p>
    <w:p w:rsidR="00D37D08" w:rsidRPr="00EC36E5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92 624 475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Старокакерлинское</w:t>
      </w:r>
      <w:proofErr w:type="spellEnd"/>
    </w:p>
    <w:p w:rsidR="00D37D08" w:rsidRPr="00EC36E5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92 624 480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Старочукалинское</w:t>
      </w:r>
      <w:proofErr w:type="spellEnd"/>
    </w:p>
    <w:p w:rsidR="00D37D08" w:rsidRPr="00EC36E5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92 624 485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Старошаймурзинское</w:t>
      </w:r>
      <w:proofErr w:type="spellEnd"/>
    </w:p>
    <w:p w:rsidR="00D37D08" w:rsidRPr="00EC36E5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92 624 490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Чувашско-Дрожжановское</w:t>
      </w:r>
      <w:proofErr w:type="spellEnd"/>
    </w:p>
    <w:p w:rsidR="00D37D08" w:rsidRPr="00EC36E5" w:rsidRDefault="00D37D0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92 624 495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Шланговское</w:t>
      </w:r>
      <w:proofErr w:type="spellEnd"/>
    </w:p>
    <w:p w:rsidR="00B75BF9" w:rsidRPr="00EC36E5" w:rsidRDefault="00B75BF9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Елабужский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437CFF" w:rsidRPr="00EC36E5" w:rsidRDefault="00275B8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92 626 40</w:t>
      </w:r>
      <w:r w:rsidR="00A63083">
        <w:rPr>
          <w:rFonts w:ascii="Times New Roman" w:hAnsi="Times New Roman" w:cs="Times New Roman"/>
          <w:sz w:val="26"/>
          <w:szCs w:val="26"/>
        </w:rPr>
        <w:t>1</w:t>
      </w:r>
      <w:r w:rsidR="00437CF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3083">
        <w:rPr>
          <w:rFonts w:ascii="Times New Roman" w:hAnsi="Times New Roman" w:cs="Times New Roman"/>
          <w:sz w:val="26"/>
          <w:szCs w:val="26"/>
        </w:rPr>
        <w:t>Альметьевское</w:t>
      </w:r>
      <w:proofErr w:type="spellEnd"/>
    </w:p>
    <w:p w:rsidR="00437CFF" w:rsidRDefault="00275B8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92 626 448</w:t>
      </w:r>
      <w:r w:rsidR="00437CF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7CFF" w:rsidRPr="00EC36E5">
        <w:rPr>
          <w:rFonts w:ascii="Times New Roman" w:hAnsi="Times New Roman" w:cs="Times New Roman"/>
          <w:sz w:val="26"/>
          <w:szCs w:val="26"/>
        </w:rPr>
        <w:t>Мурзихинское</w:t>
      </w:r>
      <w:proofErr w:type="spellEnd"/>
    </w:p>
    <w:p w:rsidR="000945BD" w:rsidRPr="00EC36E5" w:rsidRDefault="000945B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945BD">
        <w:rPr>
          <w:rFonts w:ascii="Times New Roman" w:hAnsi="Times New Roman" w:cs="Times New Roman"/>
          <w:sz w:val="26"/>
          <w:szCs w:val="26"/>
        </w:rPr>
        <w:t>92 626 4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0945BD">
        <w:rPr>
          <w:rFonts w:ascii="Times New Roman" w:hAnsi="Times New Roman" w:cs="Times New Roman"/>
          <w:sz w:val="26"/>
          <w:szCs w:val="26"/>
        </w:rPr>
        <w:t xml:space="preserve">8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Старокуклюкское</w:t>
      </w:r>
      <w:proofErr w:type="spellEnd"/>
    </w:p>
    <w:p w:rsidR="00437CFF" w:rsidRPr="00EC36E5" w:rsidRDefault="00275B8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92 626 478</w:t>
      </w:r>
      <w:r w:rsidR="00437CFF" w:rsidRPr="00EC36E5">
        <w:rPr>
          <w:rFonts w:ascii="Times New Roman" w:hAnsi="Times New Roman" w:cs="Times New Roman"/>
          <w:sz w:val="26"/>
          <w:szCs w:val="26"/>
        </w:rPr>
        <w:t xml:space="preserve"> Татарско-</w:t>
      </w:r>
      <w:proofErr w:type="spellStart"/>
      <w:r w:rsidR="00437CFF" w:rsidRPr="00EC36E5">
        <w:rPr>
          <w:rFonts w:ascii="Times New Roman" w:hAnsi="Times New Roman" w:cs="Times New Roman"/>
          <w:sz w:val="26"/>
          <w:szCs w:val="26"/>
        </w:rPr>
        <w:t>Дюм</w:t>
      </w:r>
      <w:proofErr w:type="spellEnd"/>
      <w:r w:rsidR="00437CFF" w:rsidRPr="00EC36E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437CFF" w:rsidRPr="00EC36E5">
        <w:rPr>
          <w:rFonts w:ascii="Times New Roman" w:hAnsi="Times New Roman" w:cs="Times New Roman"/>
          <w:sz w:val="26"/>
          <w:szCs w:val="26"/>
        </w:rPr>
        <w:t>Дюмское</w:t>
      </w:r>
      <w:proofErr w:type="spellEnd"/>
    </w:p>
    <w:p w:rsidR="008F7BB4" w:rsidRPr="00EC36E5" w:rsidRDefault="00275B82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Заинский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8A75A1" w:rsidRPr="00EC36E5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92 627 430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Верхненалимское</w:t>
      </w:r>
      <w:proofErr w:type="spellEnd"/>
    </w:p>
    <w:p w:rsidR="008A75A1" w:rsidRPr="00EC36E5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92 627 43</w:t>
      </w:r>
      <w:r w:rsidR="005855B9">
        <w:rPr>
          <w:rFonts w:ascii="Times New Roman" w:hAnsi="Times New Roman" w:cs="Times New Roman"/>
          <w:sz w:val="26"/>
          <w:szCs w:val="26"/>
        </w:rPr>
        <w:t>2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</w:t>
      </w:r>
      <w:r w:rsidR="005855B9">
        <w:rPr>
          <w:rFonts w:ascii="Times New Roman" w:hAnsi="Times New Roman" w:cs="Times New Roman"/>
          <w:sz w:val="26"/>
          <w:szCs w:val="26"/>
        </w:rPr>
        <w:t>пинячинское</w:t>
      </w:r>
      <w:proofErr w:type="spellEnd"/>
    </w:p>
    <w:p w:rsidR="008A75A1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92 627 435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Гулькинское</w:t>
      </w:r>
      <w:proofErr w:type="spellEnd"/>
    </w:p>
    <w:p w:rsidR="005855B9" w:rsidRPr="00EC36E5" w:rsidRDefault="005855B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855B9">
        <w:rPr>
          <w:rFonts w:ascii="Times New Roman" w:hAnsi="Times New Roman" w:cs="Times New Roman"/>
          <w:sz w:val="26"/>
          <w:szCs w:val="26"/>
        </w:rPr>
        <w:t>92 627 4</w:t>
      </w:r>
      <w:r>
        <w:rPr>
          <w:rFonts w:ascii="Times New Roman" w:hAnsi="Times New Roman" w:cs="Times New Roman"/>
          <w:sz w:val="26"/>
          <w:szCs w:val="26"/>
        </w:rPr>
        <w:t>44</w:t>
      </w:r>
      <w:r w:rsidRPr="005855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Дуртмунчинское</w:t>
      </w:r>
      <w:proofErr w:type="spellEnd"/>
    </w:p>
    <w:p w:rsidR="008A75A1" w:rsidRPr="00EC36E5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92 627 464 Поповское</w:t>
      </w:r>
    </w:p>
    <w:p w:rsidR="008A75A1" w:rsidRPr="00EC36E5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92 627 468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Савалеевское</w:t>
      </w:r>
      <w:proofErr w:type="spellEnd"/>
    </w:p>
    <w:p w:rsidR="008A75A1" w:rsidRPr="00EC36E5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92 627 476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Сармаш-Башское</w:t>
      </w:r>
      <w:proofErr w:type="spellEnd"/>
    </w:p>
    <w:p w:rsidR="008A75A1" w:rsidRPr="00EC36E5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92 627 480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Светлоозерское</w:t>
      </w:r>
      <w:proofErr w:type="spellEnd"/>
    </w:p>
    <w:p w:rsidR="008A75A1" w:rsidRPr="00EC36E5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92 627 488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Тюгеевское</w:t>
      </w:r>
      <w:proofErr w:type="spellEnd"/>
    </w:p>
    <w:p w:rsidR="008A75A1" w:rsidRPr="00EC36E5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92 627 489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Урсаевское</w:t>
      </w:r>
      <w:proofErr w:type="spellEnd"/>
    </w:p>
    <w:p w:rsidR="008A75A1" w:rsidRPr="00EC36E5" w:rsidRDefault="008A75A1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92 627 490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Чубуклинское</w:t>
      </w:r>
      <w:proofErr w:type="spellEnd"/>
    </w:p>
    <w:p w:rsidR="00B6587B" w:rsidRPr="00EC36E5" w:rsidRDefault="00B6587B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Зеленодольский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653457" w:rsidRPr="00EC36E5" w:rsidRDefault="0065345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92 628 408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Акзигитовское</w:t>
      </w:r>
      <w:proofErr w:type="spellEnd"/>
    </w:p>
    <w:p w:rsidR="00653457" w:rsidRDefault="0065345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92 628 416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Бишнинское</w:t>
      </w:r>
      <w:proofErr w:type="spellEnd"/>
    </w:p>
    <w:p w:rsidR="0097751D" w:rsidRPr="00EC36E5" w:rsidRDefault="0097751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7751D">
        <w:rPr>
          <w:rFonts w:ascii="Times New Roman" w:hAnsi="Times New Roman" w:cs="Times New Roman"/>
          <w:sz w:val="26"/>
          <w:szCs w:val="26"/>
        </w:rPr>
        <w:t>92 628 4</w:t>
      </w:r>
      <w:r>
        <w:rPr>
          <w:rFonts w:ascii="Times New Roman" w:hAnsi="Times New Roman" w:cs="Times New Roman"/>
          <w:sz w:val="26"/>
          <w:szCs w:val="26"/>
        </w:rPr>
        <w:t>24</w:t>
      </w:r>
      <w:r w:rsidRPr="00977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7751D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ольшекургузинское</w:t>
      </w:r>
      <w:proofErr w:type="spellEnd"/>
    </w:p>
    <w:p w:rsidR="00653457" w:rsidRPr="00EC36E5" w:rsidRDefault="0065345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92 628 432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Большеширданское</w:t>
      </w:r>
      <w:proofErr w:type="spellEnd"/>
    </w:p>
    <w:p w:rsidR="00653457" w:rsidRPr="00EC36E5" w:rsidRDefault="0065345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92 628 436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Утяшкинское</w:t>
      </w:r>
      <w:proofErr w:type="spellEnd"/>
    </w:p>
    <w:p w:rsidR="00653457" w:rsidRPr="00EC36E5" w:rsidRDefault="0065345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92 628 442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Кугеевское</w:t>
      </w:r>
      <w:proofErr w:type="spellEnd"/>
    </w:p>
    <w:p w:rsidR="00653457" w:rsidRDefault="0065345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92 628 444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Кугушевское</w:t>
      </w:r>
      <w:proofErr w:type="spellEnd"/>
    </w:p>
    <w:p w:rsidR="0097751D" w:rsidRPr="00EC36E5" w:rsidRDefault="0097751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7751D">
        <w:rPr>
          <w:rFonts w:ascii="Times New Roman" w:hAnsi="Times New Roman" w:cs="Times New Roman"/>
          <w:sz w:val="26"/>
          <w:szCs w:val="26"/>
        </w:rPr>
        <w:t>92 628 44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9775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Мамадыш-Акиловское</w:t>
      </w:r>
      <w:proofErr w:type="spellEnd"/>
    </w:p>
    <w:p w:rsidR="00653457" w:rsidRPr="00EC36E5" w:rsidRDefault="0065345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92 628</w:t>
      </w:r>
      <w:r w:rsidR="003B207E">
        <w:rPr>
          <w:rFonts w:ascii="Times New Roman" w:hAnsi="Times New Roman" w:cs="Times New Roman"/>
          <w:sz w:val="26"/>
          <w:szCs w:val="26"/>
        </w:rPr>
        <w:t> </w:t>
      </w:r>
      <w:r w:rsidRPr="00EC36E5">
        <w:rPr>
          <w:rFonts w:ascii="Times New Roman" w:hAnsi="Times New Roman" w:cs="Times New Roman"/>
          <w:sz w:val="26"/>
          <w:szCs w:val="26"/>
        </w:rPr>
        <w:t>4</w:t>
      </w:r>
      <w:r w:rsidR="003B207E">
        <w:rPr>
          <w:rFonts w:ascii="Times New Roman" w:hAnsi="Times New Roman" w:cs="Times New Roman"/>
          <w:sz w:val="26"/>
          <w:szCs w:val="26"/>
        </w:rPr>
        <w:t xml:space="preserve">88 </w:t>
      </w:r>
      <w:proofErr w:type="spellStart"/>
      <w:r w:rsidR="003B207E">
        <w:rPr>
          <w:rFonts w:ascii="Times New Roman" w:hAnsi="Times New Roman" w:cs="Times New Roman"/>
          <w:sz w:val="26"/>
          <w:szCs w:val="26"/>
        </w:rPr>
        <w:t>Большеякинское</w:t>
      </w:r>
      <w:proofErr w:type="spellEnd"/>
    </w:p>
    <w:p w:rsidR="00653457" w:rsidRPr="00EC36E5" w:rsidRDefault="00653457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Кайбицкий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477DCD" w:rsidRPr="00EC36E5" w:rsidRDefault="00477DC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92 629 405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Багаевское</w:t>
      </w:r>
      <w:proofErr w:type="spellEnd"/>
    </w:p>
    <w:p w:rsidR="00477DCD" w:rsidRDefault="00477DC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92 629 410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Большерусаковское</w:t>
      </w:r>
      <w:proofErr w:type="spellEnd"/>
    </w:p>
    <w:p w:rsidR="00136C75" w:rsidRPr="00EC36E5" w:rsidRDefault="00136C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36C75">
        <w:rPr>
          <w:rFonts w:ascii="Times New Roman" w:hAnsi="Times New Roman" w:cs="Times New Roman"/>
          <w:sz w:val="26"/>
          <w:szCs w:val="26"/>
        </w:rPr>
        <w:t>92 629 4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136C7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Кулангинское</w:t>
      </w:r>
      <w:proofErr w:type="spellEnd"/>
    </w:p>
    <w:p w:rsidR="00477DCD" w:rsidRDefault="00477DC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92 629 426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Кушманское</w:t>
      </w:r>
      <w:proofErr w:type="spellEnd"/>
    </w:p>
    <w:p w:rsidR="00345D4B" w:rsidRDefault="00345D4B" w:rsidP="00345D4B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92 629 42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Маломеминское</w:t>
      </w:r>
      <w:proofErr w:type="spellEnd"/>
    </w:p>
    <w:p w:rsidR="00345D4B" w:rsidRPr="00EC36E5" w:rsidRDefault="00345D4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92 629 4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Молькеевское</w:t>
      </w:r>
      <w:proofErr w:type="spellEnd"/>
    </w:p>
    <w:p w:rsidR="00477DCD" w:rsidRPr="00EC36E5" w:rsidRDefault="00477DC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92 629 432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Муралинское</w:t>
      </w:r>
      <w:proofErr w:type="spellEnd"/>
    </w:p>
    <w:p w:rsidR="00477DCD" w:rsidRPr="00EC36E5" w:rsidRDefault="00477DC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lastRenderedPageBreak/>
        <w:t xml:space="preserve">92 629 435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Надеждинское</w:t>
      </w:r>
      <w:proofErr w:type="spellEnd"/>
    </w:p>
    <w:p w:rsidR="00477DCD" w:rsidRDefault="00477DC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92 629 445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Старотябердинское</w:t>
      </w:r>
      <w:proofErr w:type="spellEnd"/>
    </w:p>
    <w:p w:rsidR="003B353D" w:rsidRPr="00EC36E5" w:rsidRDefault="003B353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B353D">
        <w:rPr>
          <w:rFonts w:ascii="Times New Roman" w:hAnsi="Times New Roman" w:cs="Times New Roman"/>
          <w:sz w:val="26"/>
          <w:szCs w:val="26"/>
        </w:rPr>
        <w:t>92 629 4</w:t>
      </w:r>
      <w:r>
        <w:rPr>
          <w:rFonts w:ascii="Times New Roman" w:hAnsi="Times New Roman" w:cs="Times New Roman"/>
          <w:sz w:val="26"/>
          <w:szCs w:val="26"/>
        </w:rPr>
        <w:t>60</w:t>
      </w:r>
      <w:r w:rsidRPr="003B35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Чутеевское</w:t>
      </w:r>
      <w:proofErr w:type="spellEnd"/>
    </w:p>
    <w:p w:rsidR="003B353D" w:rsidRDefault="003B353D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A23DDA" w:rsidRPr="00EC36E5" w:rsidRDefault="00A23DDA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C36E5">
        <w:rPr>
          <w:rFonts w:ascii="Times New Roman" w:hAnsi="Times New Roman" w:cs="Times New Roman"/>
          <w:b/>
          <w:sz w:val="26"/>
          <w:szCs w:val="26"/>
        </w:rPr>
        <w:t>Камско-</w:t>
      </w: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Устьинский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92 630 403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Балтачевское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92 630 405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Большебуртасское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92 630 410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Большекармалинское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92 630 420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Большесалтыковское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Варваринское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92 630 430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Кирельское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92 630 435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Клянчеевское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92 630 445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Малосалтыковское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92 630 447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Осинниковское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92 630 450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Старобарышевское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92 630 455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Староказеевское</w:t>
      </w:r>
      <w:proofErr w:type="spellEnd"/>
    </w:p>
    <w:p w:rsidR="00932EEA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92 630 460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Сюкеевское</w:t>
      </w:r>
      <w:proofErr w:type="spellEnd"/>
    </w:p>
    <w:p w:rsidR="009D086B" w:rsidRDefault="009D086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D086B">
        <w:rPr>
          <w:rFonts w:ascii="Times New Roman" w:hAnsi="Times New Roman" w:cs="Times New Roman"/>
          <w:sz w:val="26"/>
          <w:szCs w:val="26"/>
        </w:rPr>
        <w:t>92 630 46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D08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Теньковское</w:t>
      </w:r>
      <w:proofErr w:type="spellEnd"/>
    </w:p>
    <w:p w:rsidR="009D086B" w:rsidRPr="00EC36E5" w:rsidRDefault="009D086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D086B">
        <w:rPr>
          <w:rFonts w:ascii="Times New Roman" w:hAnsi="Times New Roman" w:cs="Times New Roman"/>
          <w:sz w:val="26"/>
          <w:szCs w:val="26"/>
        </w:rPr>
        <w:t>92 630 4</w:t>
      </w:r>
      <w:r>
        <w:rPr>
          <w:rFonts w:ascii="Times New Roman" w:hAnsi="Times New Roman" w:cs="Times New Roman"/>
          <w:sz w:val="26"/>
          <w:szCs w:val="26"/>
        </w:rPr>
        <w:t>70</w:t>
      </w:r>
      <w:r w:rsidRPr="009D08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Уразлинское</w:t>
      </w:r>
      <w:proofErr w:type="spellEnd"/>
    </w:p>
    <w:p w:rsidR="00A23DD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92 630 475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Янгасалское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C36E5">
        <w:rPr>
          <w:rFonts w:ascii="Times New Roman" w:hAnsi="Times New Roman" w:cs="Times New Roman"/>
          <w:b/>
          <w:sz w:val="26"/>
          <w:szCs w:val="26"/>
        </w:rPr>
        <w:t>Спасский муниципальный район</w:t>
      </w:r>
    </w:p>
    <w:p w:rsidR="009D086B" w:rsidRDefault="009D086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D086B">
        <w:rPr>
          <w:rFonts w:ascii="Times New Roman" w:hAnsi="Times New Roman" w:cs="Times New Roman"/>
          <w:sz w:val="26"/>
          <w:szCs w:val="26"/>
        </w:rPr>
        <w:t>92 632 4</w:t>
      </w:r>
      <w:r>
        <w:rPr>
          <w:rFonts w:ascii="Times New Roman" w:hAnsi="Times New Roman" w:cs="Times New Roman"/>
          <w:sz w:val="26"/>
          <w:szCs w:val="26"/>
        </w:rPr>
        <w:t>05</w:t>
      </w:r>
      <w:r w:rsidRPr="009D08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086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грамаковское</w:t>
      </w:r>
      <w:proofErr w:type="spellEnd"/>
    </w:p>
    <w:p w:rsidR="00932EEA" w:rsidRPr="00EC36E5" w:rsidRDefault="0065529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92 632 410</w:t>
      </w:r>
      <w:r w:rsidR="00932EEA" w:rsidRPr="00EC36E5">
        <w:rPr>
          <w:rFonts w:ascii="Times New Roman" w:hAnsi="Times New Roman" w:cs="Times New Roman"/>
          <w:sz w:val="26"/>
          <w:szCs w:val="26"/>
        </w:rPr>
        <w:t xml:space="preserve"> Антоновское</w:t>
      </w:r>
    </w:p>
    <w:p w:rsidR="00932EEA" w:rsidRPr="00EC36E5" w:rsidRDefault="0065529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92 632 415</w:t>
      </w:r>
      <w:r w:rsidR="00932EE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EEA" w:rsidRPr="00EC36E5">
        <w:rPr>
          <w:rFonts w:ascii="Times New Roman" w:hAnsi="Times New Roman" w:cs="Times New Roman"/>
          <w:sz w:val="26"/>
          <w:szCs w:val="26"/>
        </w:rPr>
        <w:t>Бураковское</w:t>
      </w:r>
      <w:proofErr w:type="spellEnd"/>
    </w:p>
    <w:p w:rsidR="00932EEA" w:rsidRPr="00EC36E5" w:rsidRDefault="0065529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92 632 420</w:t>
      </w:r>
      <w:r w:rsidR="00932EE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EEA" w:rsidRPr="00EC36E5">
        <w:rPr>
          <w:rFonts w:ascii="Times New Roman" w:hAnsi="Times New Roman" w:cs="Times New Roman"/>
          <w:sz w:val="26"/>
          <w:szCs w:val="26"/>
        </w:rPr>
        <w:t>Измерское</w:t>
      </w:r>
      <w:proofErr w:type="spellEnd"/>
    </w:p>
    <w:p w:rsidR="00932EEA" w:rsidRPr="00EC36E5" w:rsidRDefault="0065529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92 632 425</w:t>
      </w:r>
      <w:r w:rsidR="00932EEA" w:rsidRPr="00EC36E5">
        <w:rPr>
          <w:rFonts w:ascii="Times New Roman" w:hAnsi="Times New Roman" w:cs="Times New Roman"/>
          <w:sz w:val="26"/>
          <w:szCs w:val="26"/>
        </w:rPr>
        <w:t xml:space="preserve"> Иске-</w:t>
      </w:r>
      <w:proofErr w:type="spellStart"/>
      <w:r w:rsidR="00932EEA" w:rsidRPr="00EC36E5">
        <w:rPr>
          <w:rFonts w:ascii="Times New Roman" w:hAnsi="Times New Roman" w:cs="Times New Roman"/>
          <w:sz w:val="26"/>
          <w:szCs w:val="26"/>
        </w:rPr>
        <w:t>Рязапское</w:t>
      </w:r>
      <w:proofErr w:type="spellEnd"/>
    </w:p>
    <w:p w:rsidR="00932EEA" w:rsidRPr="00EC36E5" w:rsidRDefault="0065529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92 632 430</w:t>
      </w:r>
      <w:r w:rsidR="00932EE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EEA" w:rsidRPr="00EC36E5">
        <w:rPr>
          <w:rFonts w:ascii="Times New Roman" w:hAnsi="Times New Roman" w:cs="Times New Roman"/>
          <w:sz w:val="26"/>
          <w:szCs w:val="26"/>
        </w:rPr>
        <w:t>Кимовское</w:t>
      </w:r>
      <w:proofErr w:type="spellEnd"/>
    </w:p>
    <w:p w:rsidR="00932EEA" w:rsidRPr="00EC36E5" w:rsidRDefault="0065529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92 632 440</w:t>
      </w:r>
      <w:r w:rsidR="00932EE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EEA" w:rsidRPr="00EC36E5">
        <w:rPr>
          <w:rFonts w:ascii="Times New Roman" w:hAnsi="Times New Roman" w:cs="Times New Roman"/>
          <w:sz w:val="26"/>
          <w:szCs w:val="26"/>
        </w:rPr>
        <w:t>Кузнечихинское</w:t>
      </w:r>
      <w:proofErr w:type="spellEnd"/>
    </w:p>
    <w:p w:rsidR="00932EEA" w:rsidRPr="00EC36E5" w:rsidRDefault="00932EEA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92 632 450 Никольское</w:t>
      </w:r>
    </w:p>
    <w:p w:rsidR="00932EEA" w:rsidRPr="00EC36E5" w:rsidRDefault="0065529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92 632 460</w:t>
      </w:r>
      <w:r w:rsidR="00932EE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2EEA" w:rsidRPr="00EC36E5">
        <w:rPr>
          <w:rFonts w:ascii="Times New Roman" w:hAnsi="Times New Roman" w:cs="Times New Roman"/>
          <w:sz w:val="26"/>
          <w:szCs w:val="26"/>
        </w:rPr>
        <w:t>Полянское</w:t>
      </w:r>
      <w:proofErr w:type="spellEnd"/>
    </w:p>
    <w:p w:rsidR="00932EEA" w:rsidRDefault="0065529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92 632 462</w:t>
      </w:r>
      <w:r w:rsidR="00932EEA" w:rsidRPr="00EC36E5">
        <w:rPr>
          <w:rFonts w:ascii="Times New Roman" w:hAnsi="Times New Roman" w:cs="Times New Roman"/>
          <w:sz w:val="26"/>
          <w:szCs w:val="26"/>
        </w:rPr>
        <w:t xml:space="preserve"> Приволжское</w:t>
      </w:r>
    </w:p>
    <w:p w:rsidR="00CB6313" w:rsidRPr="00EC36E5" w:rsidRDefault="00CB631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92 632 470 </w:t>
      </w:r>
      <w:proofErr w:type="spellStart"/>
      <w:r>
        <w:rPr>
          <w:rFonts w:ascii="Times New Roman" w:hAnsi="Times New Roman" w:cs="Times New Roman"/>
          <w:sz w:val="26"/>
          <w:szCs w:val="26"/>
        </w:rPr>
        <w:t>Трехозерское</w:t>
      </w:r>
      <w:proofErr w:type="spellEnd"/>
    </w:p>
    <w:p w:rsidR="00B6587B" w:rsidRPr="00EC36E5" w:rsidRDefault="00400BFD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Кукморский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92 633 404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Байлянгарское</w:t>
      </w:r>
      <w:proofErr w:type="spellEnd"/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92 633 408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Березнякское</w:t>
      </w:r>
      <w:proofErr w:type="spellEnd"/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92 633 420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Важашурское</w:t>
      </w:r>
      <w:proofErr w:type="spellEnd"/>
    </w:p>
    <w:p w:rsidR="00400BFD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92 633 423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Каенсарское</w:t>
      </w:r>
      <w:proofErr w:type="spellEnd"/>
    </w:p>
    <w:p w:rsidR="00AC46D4" w:rsidRPr="00EC36E5" w:rsidRDefault="00AC46D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C46D4">
        <w:rPr>
          <w:rFonts w:ascii="Times New Roman" w:hAnsi="Times New Roman" w:cs="Times New Roman"/>
          <w:sz w:val="26"/>
          <w:szCs w:val="26"/>
        </w:rPr>
        <w:t>92 633 42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C46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46D4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ркаусское</w:t>
      </w:r>
      <w:proofErr w:type="spellEnd"/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92 633 428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Кошкинское</w:t>
      </w:r>
      <w:proofErr w:type="spellEnd"/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92 633 429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Лельвижское</w:t>
      </w:r>
      <w:proofErr w:type="spellEnd"/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92 633 440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Нижнерусское</w:t>
      </w:r>
      <w:proofErr w:type="spellEnd"/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92 633 444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Ныртинское</w:t>
      </w:r>
      <w:proofErr w:type="spellEnd"/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92 633 448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Нырьинское</w:t>
      </w:r>
      <w:proofErr w:type="spellEnd"/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92 633 456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Ошторма-Юмьинское</w:t>
      </w:r>
      <w:proofErr w:type="spellEnd"/>
    </w:p>
    <w:p w:rsidR="00400BFD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92 633 464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Псякское</w:t>
      </w:r>
      <w:proofErr w:type="spellEnd"/>
    </w:p>
    <w:p w:rsidR="00400BFD" w:rsidRPr="00EC36E5" w:rsidRDefault="00400BF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</w:t>
      </w:r>
      <w:r w:rsidR="00DF7898" w:rsidRPr="00EC36E5">
        <w:rPr>
          <w:rFonts w:ascii="Times New Roman" w:hAnsi="Times New Roman" w:cs="Times New Roman"/>
          <w:sz w:val="26"/>
          <w:szCs w:val="26"/>
        </w:rPr>
        <w:t xml:space="preserve"> 633 468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Сардекбашское</w:t>
      </w:r>
      <w:proofErr w:type="spellEnd"/>
    </w:p>
    <w:p w:rsidR="00400BFD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92 633 476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Среднекуморское</w:t>
      </w:r>
      <w:proofErr w:type="spellEnd"/>
    </w:p>
    <w:p w:rsidR="005B47AD" w:rsidRPr="00EC36E5" w:rsidRDefault="005B47A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B47AD">
        <w:rPr>
          <w:rFonts w:ascii="Times New Roman" w:hAnsi="Times New Roman" w:cs="Times New Roman"/>
          <w:sz w:val="26"/>
          <w:szCs w:val="26"/>
        </w:rPr>
        <w:t>92 633 47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5B47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Туембашское</w:t>
      </w:r>
      <w:proofErr w:type="spellEnd"/>
    </w:p>
    <w:p w:rsidR="00C20FEB" w:rsidRPr="00EC36E5" w:rsidRDefault="00DF789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lastRenderedPageBreak/>
        <w:t>92 633 490</w:t>
      </w:r>
      <w:r w:rsidR="00400B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0BFD" w:rsidRPr="00EC36E5">
        <w:rPr>
          <w:rFonts w:ascii="Times New Roman" w:hAnsi="Times New Roman" w:cs="Times New Roman"/>
          <w:sz w:val="26"/>
          <w:szCs w:val="26"/>
        </w:rPr>
        <w:t>Ятмас-Дусаевское</w:t>
      </w:r>
      <w:proofErr w:type="spellEnd"/>
    </w:p>
    <w:p w:rsidR="00B84AEB" w:rsidRPr="00EC36E5" w:rsidRDefault="00B84AEB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Лаишевский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B84AEB" w:rsidRDefault="00B84AE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92 634 4</w:t>
      </w:r>
      <w:r w:rsidR="000F3BEC">
        <w:rPr>
          <w:rFonts w:ascii="Times New Roman" w:hAnsi="Times New Roman" w:cs="Times New Roman"/>
          <w:sz w:val="26"/>
          <w:szCs w:val="26"/>
        </w:rPr>
        <w:t>0</w:t>
      </w:r>
      <w:r w:rsidRPr="00EC36E5">
        <w:rPr>
          <w:rFonts w:ascii="Times New Roman" w:hAnsi="Times New Roman" w:cs="Times New Roman"/>
          <w:sz w:val="26"/>
          <w:szCs w:val="26"/>
        </w:rPr>
        <w:t xml:space="preserve">8 </w:t>
      </w:r>
      <w:proofErr w:type="spellStart"/>
      <w:r w:rsidR="000F3BEC">
        <w:rPr>
          <w:rFonts w:ascii="Times New Roman" w:hAnsi="Times New Roman" w:cs="Times New Roman"/>
          <w:sz w:val="26"/>
          <w:szCs w:val="26"/>
        </w:rPr>
        <w:t>Атабаевское</w:t>
      </w:r>
      <w:proofErr w:type="spellEnd"/>
    </w:p>
    <w:p w:rsidR="003F6A33" w:rsidRPr="00EC36E5" w:rsidRDefault="003F6A3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F6A33">
        <w:rPr>
          <w:rFonts w:ascii="Times New Roman" w:hAnsi="Times New Roman" w:cs="Times New Roman"/>
          <w:sz w:val="26"/>
          <w:szCs w:val="26"/>
        </w:rPr>
        <w:t>92 634 4</w:t>
      </w:r>
      <w:r>
        <w:rPr>
          <w:rFonts w:ascii="Times New Roman" w:hAnsi="Times New Roman" w:cs="Times New Roman"/>
          <w:sz w:val="26"/>
          <w:szCs w:val="26"/>
        </w:rPr>
        <w:t>36</w:t>
      </w:r>
      <w:r w:rsidRPr="003F6A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Макаровское</w:t>
      </w:r>
      <w:proofErr w:type="spellEnd"/>
    </w:p>
    <w:p w:rsidR="003A1A26" w:rsidRPr="00EC36E5" w:rsidRDefault="00F55C6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92 634 488 Татарско-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Янтыкское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Лениногорский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C869CD" w:rsidRDefault="007E3D1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92 636 405 </w:t>
      </w:r>
      <w:proofErr w:type="spellStart"/>
      <w:r>
        <w:rPr>
          <w:rFonts w:ascii="Times New Roman" w:hAnsi="Times New Roman" w:cs="Times New Roman"/>
          <w:sz w:val="26"/>
          <w:szCs w:val="26"/>
        </w:rPr>
        <w:t>Глазовское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92 636 410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Зай-Каратайское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92 636 412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Зеленорощинское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92 636 418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Каркалинское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92 636 419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Кармалкинское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92 636 420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Керлигачское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Куакбашское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92 636 435 Мичуринское</w:t>
      </w:r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92 636 437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Мукмин-Каратайское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Нижнечершилинское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92 636 445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Новоиштерякское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92 636 447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Новочершилинское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92 636 455Сарабикуловское</w:t>
      </w:r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92 636 465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Старокувакское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92 636 470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Старошугуровское</w:t>
      </w:r>
      <w:proofErr w:type="spellEnd"/>
    </w:p>
    <w:p w:rsidR="00104718" w:rsidRPr="00EC36E5" w:rsidRDefault="0010471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92 636 485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Туктарово-Урдалинское</w:t>
      </w:r>
      <w:proofErr w:type="spellEnd"/>
    </w:p>
    <w:p w:rsidR="00AB2A65" w:rsidRPr="00EC36E5" w:rsidRDefault="008D2F8F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Мамадышский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92 638 403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Албайское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92 638 406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Верхнеошминское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92 638 415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Дюсьметьевское</w:t>
      </w:r>
      <w:proofErr w:type="spellEnd"/>
    </w:p>
    <w:p w:rsidR="008D2F8F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92 638 418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Ишкеевское</w:t>
      </w:r>
      <w:proofErr w:type="spellEnd"/>
    </w:p>
    <w:p w:rsidR="0041466B" w:rsidRPr="00EC36E5" w:rsidRDefault="0041466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1466B">
        <w:rPr>
          <w:rFonts w:ascii="Times New Roman" w:hAnsi="Times New Roman" w:cs="Times New Roman"/>
          <w:sz w:val="26"/>
          <w:szCs w:val="26"/>
        </w:rPr>
        <w:t>92 638 42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4146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466B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атмышское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92 638 427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Кляушское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92 638 442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Малокирменское</w:t>
      </w:r>
      <w:proofErr w:type="spellEnd"/>
    </w:p>
    <w:p w:rsidR="008D2F8F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92 638 448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Нижнеошминское</w:t>
      </w:r>
      <w:proofErr w:type="spellEnd"/>
    </w:p>
    <w:p w:rsidR="009939CC" w:rsidRPr="00EC36E5" w:rsidRDefault="009939C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939CC">
        <w:rPr>
          <w:rFonts w:ascii="Times New Roman" w:hAnsi="Times New Roman" w:cs="Times New Roman"/>
          <w:sz w:val="26"/>
          <w:szCs w:val="26"/>
        </w:rPr>
        <w:t>92 638 4</w:t>
      </w:r>
      <w:r>
        <w:rPr>
          <w:rFonts w:ascii="Times New Roman" w:hAnsi="Times New Roman" w:cs="Times New Roman"/>
          <w:sz w:val="26"/>
          <w:szCs w:val="26"/>
        </w:rPr>
        <w:t>51</w:t>
      </w:r>
      <w:r w:rsidRPr="009939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939CC">
        <w:rPr>
          <w:rFonts w:ascii="Times New Roman" w:hAnsi="Times New Roman" w:cs="Times New Roman"/>
          <w:sz w:val="26"/>
          <w:szCs w:val="26"/>
        </w:rPr>
        <w:t>Нижне</w:t>
      </w:r>
      <w:r>
        <w:rPr>
          <w:rFonts w:ascii="Times New Roman" w:hAnsi="Times New Roman" w:cs="Times New Roman"/>
          <w:sz w:val="26"/>
          <w:szCs w:val="26"/>
        </w:rPr>
        <w:t>суньское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92 638 457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Нижнешандерское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92 638 460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Никифоровское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92 638 478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Среднекирменское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92 638 481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Тавельское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92 638 484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Уразбахтинское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92 638 490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Усалинское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92 638 493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Шадчинское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92 638 495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Шемяковское</w:t>
      </w:r>
      <w:proofErr w:type="spellEnd"/>
    </w:p>
    <w:p w:rsidR="008D2F8F" w:rsidRPr="00EC36E5" w:rsidRDefault="00331FF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92 638 498</w:t>
      </w:r>
      <w:r w:rsidR="008D2F8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2F8F" w:rsidRPr="00EC36E5">
        <w:rPr>
          <w:rFonts w:ascii="Times New Roman" w:hAnsi="Times New Roman" w:cs="Times New Roman"/>
          <w:sz w:val="26"/>
          <w:szCs w:val="26"/>
        </w:rPr>
        <w:t>Якинское</w:t>
      </w:r>
      <w:proofErr w:type="spellEnd"/>
    </w:p>
    <w:p w:rsidR="004337DE" w:rsidRPr="00EC2C51" w:rsidRDefault="004337DE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C2C51">
        <w:rPr>
          <w:rFonts w:ascii="Times New Roman" w:hAnsi="Times New Roman" w:cs="Times New Roman"/>
          <w:b/>
          <w:sz w:val="26"/>
          <w:szCs w:val="26"/>
        </w:rPr>
        <w:t>Менделеевский муниципальный район</w:t>
      </w:r>
    </w:p>
    <w:p w:rsidR="004337DE" w:rsidRPr="00EC36E5" w:rsidRDefault="00EE214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92 639 415</w:t>
      </w:r>
      <w:r w:rsidR="004337D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37DE" w:rsidRPr="00EC36E5">
        <w:rPr>
          <w:rFonts w:ascii="Times New Roman" w:hAnsi="Times New Roman" w:cs="Times New Roman"/>
          <w:sz w:val="26"/>
          <w:szCs w:val="26"/>
        </w:rPr>
        <w:t>Брюшлинское</w:t>
      </w:r>
      <w:proofErr w:type="spellEnd"/>
    </w:p>
    <w:p w:rsidR="004337DE" w:rsidRPr="00EC36E5" w:rsidRDefault="00EE214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92 639 418</w:t>
      </w:r>
      <w:r w:rsidR="004337D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37DE" w:rsidRPr="00EC36E5">
        <w:rPr>
          <w:rFonts w:ascii="Times New Roman" w:hAnsi="Times New Roman" w:cs="Times New Roman"/>
          <w:sz w:val="26"/>
          <w:szCs w:val="26"/>
        </w:rPr>
        <w:t>Енабердинское</w:t>
      </w:r>
      <w:proofErr w:type="spellEnd"/>
    </w:p>
    <w:p w:rsidR="004337DE" w:rsidRDefault="00EE214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92 639 428</w:t>
      </w:r>
      <w:r w:rsidR="004337D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37DE" w:rsidRPr="00EC36E5">
        <w:rPr>
          <w:rFonts w:ascii="Times New Roman" w:hAnsi="Times New Roman" w:cs="Times New Roman"/>
          <w:sz w:val="26"/>
          <w:szCs w:val="26"/>
        </w:rPr>
        <w:t>Камаевское</w:t>
      </w:r>
      <w:proofErr w:type="spellEnd"/>
    </w:p>
    <w:p w:rsidR="0041466B" w:rsidRPr="00EC36E5" w:rsidRDefault="0041466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92 639 441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Мунайкинское</w:t>
      </w:r>
      <w:proofErr w:type="spellEnd"/>
    </w:p>
    <w:p w:rsidR="004337DE" w:rsidRPr="00EC36E5" w:rsidRDefault="00EE214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92 639 480</w:t>
      </w:r>
      <w:r w:rsidR="004337DE" w:rsidRPr="00EC36E5">
        <w:rPr>
          <w:rFonts w:ascii="Times New Roman" w:hAnsi="Times New Roman" w:cs="Times New Roman"/>
          <w:sz w:val="26"/>
          <w:szCs w:val="26"/>
        </w:rPr>
        <w:t xml:space="preserve"> Татарско-</w:t>
      </w:r>
      <w:proofErr w:type="spellStart"/>
      <w:r w:rsidR="004337DE" w:rsidRPr="00EC36E5">
        <w:rPr>
          <w:rFonts w:ascii="Times New Roman" w:hAnsi="Times New Roman" w:cs="Times New Roman"/>
          <w:sz w:val="26"/>
          <w:szCs w:val="26"/>
        </w:rPr>
        <w:t>Челнинское</w:t>
      </w:r>
      <w:proofErr w:type="spellEnd"/>
    </w:p>
    <w:p w:rsidR="004337DE" w:rsidRPr="00EC36E5" w:rsidRDefault="00EE214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92 639 483</w:t>
      </w:r>
      <w:r w:rsidR="004337D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37DE" w:rsidRPr="00EC36E5">
        <w:rPr>
          <w:rFonts w:ascii="Times New Roman" w:hAnsi="Times New Roman" w:cs="Times New Roman"/>
          <w:sz w:val="26"/>
          <w:szCs w:val="26"/>
        </w:rPr>
        <w:t>Тихоновское</w:t>
      </w:r>
      <w:proofErr w:type="spellEnd"/>
    </w:p>
    <w:p w:rsidR="004337DE" w:rsidRPr="00EC36E5" w:rsidRDefault="00EE214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lastRenderedPageBreak/>
        <w:t>92 639 485</w:t>
      </w:r>
      <w:r w:rsidR="004337D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337DE" w:rsidRPr="00EC36E5">
        <w:rPr>
          <w:rFonts w:ascii="Times New Roman" w:hAnsi="Times New Roman" w:cs="Times New Roman"/>
          <w:sz w:val="26"/>
          <w:szCs w:val="26"/>
        </w:rPr>
        <w:t>Тойгузинское</w:t>
      </w:r>
      <w:proofErr w:type="spellEnd"/>
    </w:p>
    <w:p w:rsidR="00EE2149" w:rsidRPr="00EC36E5" w:rsidRDefault="00EE2149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Мензелинский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E9133F" w:rsidRDefault="008D423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92 640 404</w:t>
      </w:r>
      <w:r w:rsidR="00E9133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33F" w:rsidRPr="00EC36E5">
        <w:rPr>
          <w:rFonts w:ascii="Times New Roman" w:hAnsi="Times New Roman" w:cs="Times New Roman"/>
          <w:sz w:val="26"/>
          <w:szCs w:val="26"/>
        </w:rPr>
        <w:t>Атряклинское</w:t>
      </w:r>
      <w:proofErr w:type="spellEnd"/>
    </w:p>
    <w:p w:rsidR="00C405C4" w:rsidRPr="00EC36E5" w:rsidRDefault="00C405C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92 640 408 </w:t>
      </w:r>
      <w:proofErr w:type="spellStart"/>
      <w:r>
        <w:rPr>
          <w:rFonts w:ascii="Times New Roman" w:hAnsi="Times New Roman" w:cs="Times New Roman"/>
          <w:sz w:val="26"/>
          <w:szCs w:val="26"/>
        </w:rPr>
        <w:t>Аюское</w:t>
      </w:r>
      <w:proofErr w:type="spellEnd"/>
    </w:p>
    <w:p w:rsidR="00E9133F" w:rsidRPr="00EC36E5" w:rsidRDefault="008D423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92 640 412</w:t>
      </w:r>
      <w:r w:rsidR="00E9133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33F" w:rsidRPr="00EC36E5">
        <w:rPr>
          <w:rFonts w:ascii="Times New Roman" w:hAnsi="Times New Roman" w:cs="Times New Roman"/>
          <w:sz w:val="26"/>
          <w:szCs w:val="26"/>
        </w:rPr>
        <w:t>Бикбуловское</w:t>
      </w:r>
      <w:proofErr w:type="spellEnd"/>
    </w:p>
    <w:p w:rsidR="00E9133F" w:rsidRPr="00EC36E5" w:rsidRDefault="008D423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92 640 424</w:t>
      </w:r>
      <w:r w:rsidR="00E9133F" w:rsidRPr="00EC36E5">
        <w:rPr>
          <w:rFonts w:ascii="Times New Roman" w:hAnsi="Times New Roman" w:cs="Times New Roman"/>
          <w:sz w:val="26"/>
          <w:szCs w:val="26"/>
        </w:rPr>
        <w:t xml:space="preserve"> им Воровского</w:t>
      </w:r>
    </w:p>
    <w:p w:rsidR="00E9133F" w:rsidRDefault="008D423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92 640 428</w:t>
      </w:r>
      <w:r w:rsidR="00E9133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33F" w:rsidRPr="00EC36E5">
        <w:rPr>
          <w:rFonts w:ascii="Times New Roman" w:hAnsi="Times New Roman" w:cs="Times New Roman"/>
          <w:sz w:val="26"/>
          <w:szCs w:val="26"/>
        </w:rPr>
        <w:t>Иркеняшское</w:t>
      </w:r>
      <w:proofErr w:type="spellEnd"/>
    </w:p>
    <w:p w:rsidR="00E83380" w:rsidRPr="00EC36E5" w:rsidRDefault="00E8338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83380">
        <w:rPr>
          <w:rFonts w:ascii="Times New Roman" w:hAnsi="Times New Roman" w:cs="Times New Roman"/>
          <w:sz w:val="26"/>
          <w:szCs w:val="26"/>
        </w:rPr>
        <w:t>92 640 4</w:t>
      </w:r>
      <w:r>
        <w:rPr>
          <w:rFonts w:ascii="Times New Roman" w:hAnsi="Times New Roman" w:cs="Times New Roman"/>
          <w:sz w:val="26"/>
          <w:szCs w:val="26"/>
        </w:rPr>
        <w:t>32</w:t>
      </w:r>
      <w:r w:rsidRPr="00E833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Кадряковское</w:t>
      </w:r>
      <w:proofErr w:type="spellEnd"/>
    </w:p>
    <w:p w:rsidR="00E9133F" w:rsidRPr="00EC36E5" w:rsidRDefault="008D423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92 640 455</w:t>
      </w:r>
      <w:r w:rsidR="00E9133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33F" w:rsidRPr="00EC36E5">
        <w:rPr>
          <w:rFonts w:ascii="Times New Roman" w:hAnsi="Times New Roman" w:cs="Times New Roman"/>
          <w:sz w:val="26"/>
          <w:szCs w:val="26"/>
        </w:rPr>
        <w:t>Наратлы-Кичуское</w:t>
      </w:r>
      <w:proofErr w:type="spellEnd"/>
    </w:p>
    <w:p w:rsidR="00E9133F" w:rsidRDefault="008D423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92 640 459</w:t>
      </w:r>
      <w:r w:rsidR="00E9133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33F" w:rsidRPr="00EC36E5">
        <w:rPr>
          <w:rFonts w:ascii="Times New Roman" w:hAnsi="Times New Roman" w:cs="Times New Roman"/>
          <w:sz w:val="26"/>
          <w:szCs w:val="26"/>
        </w:rPr>
        <w:t>Новомазинское</w:t>
      </w:r>
      <w:proofErr w:type="spellEnd"/>
    </w:p>
    <w:p w:rsidR="000626D8" w:rsidRPr="00EC36E5" w:rsidRDefault="000626D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626D8">
        <w:rPr>
          <w:rFonts w:ascii="Times New Roman" w:hAnsi="Times New Roman" w:cs="Times New Roman"/>
          <w:sz w:val="26"/>
          <w:szCs w:val="26"/>
        </w:rPr>
        <w:t>92 640 4</w:t>
      </w:r>
      <w:r>
        <w:rPr>
          <w:rFonts w:ascii="Times New Roman" w:hAnsi="Times New Roman" w:cs="Times New Roman"/>
          <w:sz w:val="26"/>
          <w:szCs w:val="26"/>
        </w:rPr>
        <w:t>94</w:t>
      </w:r>
      <w:r w:rsidRPr="000626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7A85">
        <w:rPr>
          <w:rFonts w:ascii="Times New Roman" w:hAnsi="Times New Roman" w:cs="Times New Roman"/>
          <w:sz w:val="26"/>
          <w:szCs w:val="26"/>
        </w:rPr>
        <w:t>Юртовское</w:t>
      </w:r>
      <w:proofErr w:type="spellEnd"/>
    </w:p>
    <w:p w:rsidR="00E9133F" w:rsidRPr="00EC36E5" w:rsidRDefault="008D423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92 640</w:t>
      </w:r>
      <w:r w:rsidR="000626D8">
        <w:rPr>
          <w:rFonts w:ascii="Times New Roman" w:hAnsi="Times New Roman" w:cs="Times New Roman"/>
          <w:sz w:val="26"/>
          <w:szCs w:val="26"/>
        </w:rPr>
        <w:t> </w:t>
      </w:r>
      <w:r w:rsidRPr="00EC36E5">
        <w:rPr>
          <w:rFonts w:ascii="Times New Roman" w:hAnsi="Times New Roman" w:cs="Times New Roman"/>
          <w:sz w:val="26"/>
          <w:szCs w:val="26"/>
        </w:rPr>
        <w:t>496</w:t>
      </w:r>
      <w:r w:rsidR="000626D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33F" w:rsidRPr="00EC36E5">
        <w:rPr>
          <w:rFonts w:ascii="Times New Roman" w:hAnsi="Times New Roman" w:cs="Times New Roman"/>
          <w:sz w:val="26"/>
          <w:szCs w:val="26"/>
        </w:rPr>
        <w:t>Юшадинское</w:t>
      </w:r>
      <w:proofErr w:type="spellEnd"/>
    </w:p>
    <w:p w:rsidR="008D423E" w:rsidRPr="00EC36E5" w:rsidRDefault="008D423E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Муслюмовский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F452FD" w:rsidRPr="00EC36E5" w:rsidRDefault="00F452F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92 642 405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Амикеевское</w:t>
      </w:r>
      <w:proofErr w:type="spellEnd"/>
    </w:p>
    <w:p w:rsidR="00F452FD" w:rsidRPr="00EC36E5" w:rsidRDefault="00F57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92 642 410</w:t>
      </w:r>
      <w:r w:rsidR="00F452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52FD" w:rsidRPr="00EC36E5">
        <w:rPr>
          <w:rFonts w:ascii="Times New Roman" w:hAnsi="Times New Roman" w:cs="Times New Roman"/>
          <w:sz w:val="26"/>
          <w:szCs w:val="26"/>
        </w:rPr>
        <w:t>Баланнинское</w:t>
      </w:r>
      <w:proofErr w:type="spellEnd"/>
    </w:p>
    <w:p w:rsidR="00F452FD" w:rsidRDefault="00F57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92 642 415</w:t>
      </w:r>
      <w:r w:rsidR="00F452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52FD" w:rsidRPr="00EC36E5">
        <w:rPr>
          <w:rFonts w:ascii="Times New Roman" w:hAnsi="Times New Roman" w:cs="Times New Roman"/>
          <w:sz w:val="26"/>
          <w:szCs w:val="26"/>
        </w:rPr>
        <w:t>Баюковское</w:t>
      </w:r>
      <w:proofErr w:type="spellEnd"/>
    </w:p>
    <w:p w:rsidR="00716F72" w:rsidRDefault="00716F7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16F72">
        <w:rPr>
          <w:rFonts w:ascii="Times New Roman" w:hAnsi="Times New Roman" w:cs="Times New Roman"/>
          <w:sz w:val="26"/>
          <w:szCs w:val="26"/>
        </w:rPr>
        <w:t>92 642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16F72">
        <w:rPr>
          <w:rFonts w:ascii="Times New Roman" w:hAnsi="Times New Roman" w:cs="Times New Roman"/>
          <w:sz w:val="26"/>
          <w:szCs w:val="26"/>
        </w:rPr>
        <w:t>41</w:t>
      </w:r>
      <w:r>
        <w:rPr>
          <w:rFonts w:ascii="Times New Roman" w:hAnsi="Times New Roman" w:cs="Times New Roman"/>
          <w:sz w:val="26"/>
          <w:szCs w:val="26"/>
        </w:rPr>
        <w:t xml:space="preserve">6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Большечекмакское</w:t>
      </w:r>
      <w:proofErr w:type="spellEnd"/>
    </w:p>
    <w:p w:rsidR="00716F72" w:rsidRPr="00EC36E5" w:rsidRDefault="00716F7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16F72">
        <w:rPr>
          <w:rFonts w:ascii="Times New Roman" w:hAnsi="Times New Roman" w:cs="Times New Roman"/>
          <w:sz w:val="26"/>
          <w:szCs w:val="26"/>
        </w:rPr>
        <w:t>92 642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16F72">
        <w:rPr>
          <w:rFonts w:ascii="Times New Roman" w:hAnsi="Times New Roman" w:cs="Times New Roman"/>
          <w:sz w:val="26"/>
          <w:szCs w:val="26"/>
        </w:rPr>
        <w:t>41</w:t>
      </w:r>
      <w:r>
        <w:rPr>
          <w:rFonts w:ascii="Times New Roman" w:hAnsi="Times New Roman" w:cs="Times New Roman"/>
          <w:sz w:val="26"/>
          <w:szCs w:val="26"/>
        </w:rPr>
        <w:t xml:space="preserve">7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Варяш-Башское</w:t>
      </w:r>
      <w:proofErr w:type="spellEnd"/>
    </w:p>
    <w:p w:rsidR="00F452FD" w:rsidRPr="00EC36E5" w:rsidRDefault="00F57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92 642 420</w:t>
      </w:r>
      <w:r w:rsidR="00F452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52FD" w:rsidRPr="00EC36E5">
        <w:rPr>
          <w:rFonts w:ascii="Times New Roman" w:hAnsi="Times New Roman" w:cs="Times New Roman"/>
          <w:sz w:val="26"/>
          <w:szCs w:val="26"/>
        </w:rPr>
        <w:t>Исансуповское</w:t>
      </w:r>
      <w:proofErr w:type="spellEnd"/>
    </w:p>
    <w:p w:rsidR="00F452FD" w:rsidRPr="00EC36E5" w:rsidRDefault="00F57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92 642 425 </w:t>
      </w:r>
      <w:proofErr w:type="spellStart"/>
      <w:r w:rsidR="00F452FD" w:rsidRPr="00EC36E5">
        <w:rPr>
          <w:rFonts w:ascii="Times New Roman" w:hAnsi="Times New Roman" w:cs="Times New Roman"/>
          <w:sz w:val="26"/>
          <w:szCs w:val="26"/>
        </w:rPr>
        <w:t>Кряш-Шуранское</w:t>
      </w:r>
      <w:proofErr w:type="spellEnd"/>
    </w:p>
    <w:p w:rsidR="00F452FD" w:rsidRPr="00EC36E5" w:rsidRDefault="00F452F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92 642 440 Михайловское</w:t>
      </w:r>
    </w:p>
    <w:p w:rsidR="00F452FD" w:rsidRDefault="00F57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92 642 465</w:t>
      </w:r>
      <w:r w:rsidR="00F452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52FD" w:rsidRPr="00EC36E5">
        <w:rPr>
          <w:rFonts w:ascii="Times New Roman" w:hAnsi="Times New Roman" w:cs="Times New Roman"/>
          <w:sz w:val="26"/>
          <w:szCs w:val="26"/>
        </w:rPr>
        <w:t>Семяковское</w:t>
      </w:r>
      <w:proofErr w:type="spellEnd"/>
    </w:p>
    <w:p w:rsidR="00716F72" w:rsidRPr="00EC36E5" w:rsidRDefault="00716F7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16F72">
        <w:rPr>
          <w:rFonts w:ascii="Times New Roman" w:hAnsi="Times New Roman" w:cs="Times New Roman"/>
          <w:sz w:val="26"/>
          <w:szCs w:val="26"/>
        </w:rPr>
        <w:t>92 642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16F7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80 </w:t>
      </w:r>
      <w:proofErr w:type="spellStart"/>
      <w:r>
        <w:rPr>
          <w:rFonts w:ascii="Times New Roman" w:hAnsi="Times New Roman" w:cs="Times New Roman"/>
          <w:sz w:val="26"/>
          <w:szCs w:val="26"/>
        </w:rPr>
        <w:t>Уразметьевское</w:t>
      </w:r>
      <w:proofErr w:type="spellEnd"/>
    </w:p>
    <w:p w:rsidR="00F452FD" w:rsidRPr="00EC36E5" w:rsidRDefault="00F57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92 642 485</w:t>
      </w:r>
      <w:r w:rsidR="00F452FD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52FD" w:rsidRPr="00EC36E5">
        <w:rPr>
          <w:rFonts w:ascii="Times New Roman" w:hAnsi="Times New Roman" w:cs="Times New Roman"/>
          <w:sz w:val="26"/>
          <w:szCs w:val="26"/>
        </w:rPr>
        <w:t>Шуганское</w:t>
      </w:r>
      <w:proofErr w:type="spellEnd"/>
    </w:p>
    <w:p w:rsidR="00C0035A" w:rsidRPr="00EC36E5" w:rsidRDefault="00C0035A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C36E5">
        <w:rPr>
          <w:rFonts w:ascii="Times New Roman" w:hAnsi="Times New Roman" w:cs="Times New Roman"/>
          <w:b/>
          <w:sz w:val="26"/>
          <w:szCs w:val="26"/>
        </w:rPr>
        <w:t>Нижнекамский муниципальный район</w:t>
      </w:r>
    </w:p>
    <w:p w:rsidR="00C0035A" w:rsidRPr="00EC36E5" w:rsidRDefault="00B6049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92 644 407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Елантовское</w:t>
      </w:r>
      <w:proofErr w:type="spellEnd"/>
    </w:p>
    <w:p w:rsidR="00B6049D" w:rsidRDefault="00B6049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92 644 412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Кармалинское</w:t>
      </w:r>
      <w:proofErr w:type="spellEnd"/>
    </w:p>
    <w:p w:rsidR="00B6049D" w:rsidRPr="00EC36E5" w:rsidRDefault="00B6049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92 644 425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Макаровское</w:t>
      </w:r>
      <w:proofErr w:type="spellEnd"/>
    </w:p>
    <w:p w:rsidR="00B6049D" w:rsidRPr="00EC36E5" w:rsidRDefault="00B6049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92 644 430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Нижнеуратьминское</w:t>
      </w:r>
      <w:proofErr w:type="spellEnd"/>
    </w:p>
    <w:p w:rsidR="00B6049D" w:rsidRPr="00EC36E5" w:rsidRDefault="00B6049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92 644 434 Сосновское</w:t>
      </w:r>
    </w:p>
    <w:p w:rsidR="00B6049D" w:rsidRPr="00EC36E5" w:rsidRDefault="00B6049D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Новошешминский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18572F" w:rsidRDefault="00BF335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92 645 405</w:t>
      </w:r>
      <w:r w:rsidR="0018572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572F" w:rsidRPr="00EC36E5">
        <w:rPr>
          <w:rFonts w:ascii="Times New Roman" w:hAnsi="Times New Roman" w:cs="Times New Roman"/>
          <w:sz w:val="26"/>
          <w:szCs w:val="26"/>
        </w:rPr>
        <w:t>Буревестниковское</w:t>
      </w:r>
      <w:proofErr w:type="spellEnd"/>
    </w:p>
    <w:p w:rsidR="0018572F" w:rsidRDefault="00A9156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92 645 412 Екатерининское</w:t>
      </w:r>
    </w:p>
    <w:p w:rsidR="00A9156B" w:rsidRPr="00EC36E5" w:rsidRDefault="00A9156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9156B">
        <w:rPr>
          <w:rFonts w:ascii="Times New Roman" w:hAnsi="Times New Roman" w:cs="Times New Roman"/>
          <w:sz w:val="26"/>
          <w:szCs w:val="26"/>
        </w:rPr>
        <w:t>92 645</w:t>
      </w:r>
      <w:r>
        <w:rPr>
          <w:rFonts w:ascii="Times New Roman" w:hAnsi="Times New Roman" w:cs="Times New Roman"/>
          <w:sz w:val="26"/>
          <w:szCs w:val="26"/>
        </w:rPr>
        <w:t> 436 Петропавловское</w:t>
      </w:r>
    </w:p>
    <w:p w:rsidR="0018572F" w:rsidRDefault="00BF335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92 645 438</w:t>
      </w:r>
      <w:r w:rsidR="0018572F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572F" w:rsidRPr="00EC36E5">
        <w:rPr>
          <w:rFonts w:ascii="Times New Roman" w:hAnsi="Times New Roman" w:cs="Times New Roman"/>
          <w:sz w:val="26"/>
          <w:szCs w:val="26"/>
        </w:rPr>
        <w:t>Тубылгытауское</w:t>
      </w:r>
      <w:proofErr w:type="spellEnd"/>
    </w:p>
    <w:p w:rsidR="006D0484" w:rsidRDefault="006D048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D0484">
        <w:rPr>
          <w:rFonts w:ascii="Times New Roman" w:hAnsi="Times New Roman" w:cs="Times New Roman"/>
          <w:sz w:val="26"/>
          <w:szCs w:val="26"/>
        </w:rPr>
        <w:t>92 645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D0484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40 </w:t>
      </w:r>
      <w:proofErr w:type="spellStart"/>
      <w:r>
        <w:rPr>
          <w:rFonts w:ascii="Times New Roman" w:hAnsi="Times New Roman" w:cs="Times New Roman"/>
          <w:sz w:val="26"/>
          <w:szCs w:val="26"/>
        </w:rPr>
        <w:t>Акбуринское</w:t>
      </w:r>
      <w:proofErr w:type="spellEnd"/>
    </w:p>
    <w:p w:rsidR="00A9156B" w:rsidRPr="00EC36E5" w:rsidRDefault="00A9156B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9156B">
        <w:rPr>
          <w:rFonts w:ascii="Times New Roman" w:hAnsi="Times New Roman" w:cs="Times New Roman"/>
          <w:sz w:val="26"/>
          <w:szCs w:val="26"/>
        </w:rPr>
        <w:t>92 645 44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A915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Чебоксарское</w:t>
      </w:r>
    </w:p>
    <w:p w:rsidR="00BF335C" w:rsidRPr="00EC36E5" w:rsidRDefault="00BF335C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Нурлатский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92 646 408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Амзинское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92 646 412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Андреевское</w:t>
      </w:r>
    </w:p>
    <w:p w:rsidR="00131D0A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92 646 420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Богдашкинское</w:t>
      </w:r>
      <w:proofErr w:type="spellEnd"/>
    </w:p>
    <w:p w:rsidR="00A90703" w:rsidRPr="00EC36E5" w:rsidRDefault="00A9070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92 646 428 </w:t>
      </w:r>
      <w:proofErr w:type="spellStart"/>
      <w:r>
        <w:rPr>
          <w:rFonts w:ascii="Times New Roman" w:hAnsi="Times New Roman" w:cs="Times New Roman"/>
          <w:sz w:val="26"/>
          <w:szCs w:val="26"/>
        </w:rPr>
        <w:t>Егоркинское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92 646 432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Елаурское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92 646 436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Зареченское</w:t>
      </w:r>
    </w:p>
    <w:p w:rsidR="00131D0A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92 646 442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Кичкальнинское</w:t>
      </w:r>
      <w:proofErr w:type="spellEnd"/>
    </w:p>
    <w:p w:rsidR="00B07CA8" w:rsidRPr="00EC36E5" w:rsidRDefault="00B07CA8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92 646 444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Кульбаево-Марасинское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92 646 449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Бикуловское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92 646 460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Новоиглайкинское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lastRenderedPageBreak/>
        <w:t>92 646 462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Новотумбинское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92 646 464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Селенгушское</w:t>
      </w:r>
      <w:proofErr w:type="spellEnd"/>
    </w:p>
    <w:p w:rsidR="00131D0A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92 646 468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Среднекамышлинское</w:t>
      </w:r>
      <w:proofErr w:type="spellEnd"/>
    </w:p>
    <w:p w:rsidR="009C09B6" w:rsidRDefault="009C09B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C09B6">
        <w:rPr>
          <w:rFonts w:ascii="Times New Roman" w:hAnsi="Times New Roman" w:cs="Times New Roman"/>
          <w:sz w:val="26"/>
          <w:szCs w:val="26"/>
        </w:rPr>
        <w:t>92 646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9C09B6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72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Староальметьевское</w:t>
      </w:r>
      <w:proofErr w:type="spellEnd"/>
    </w:p>
    <w:p w:rsidR="009C09B6" w:rsidRDefault="009C09B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C09B6">
        <w:rPr>
          <w:rFonts w:ascii="Times New Roman" w:hAnsi="Times New Roman" w:cs="Times New Roman"/>
          <w:sz w:val="26"/>
          <w:szCs w:val="26"/>
        </w:rPr>
        <w:t>92 646 47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C09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Старочелнинское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92 646 480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Степноозерское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92 646 484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Тимерлекское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92 646 488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Фомкинское</w:t>
      </w:r>
      <w:proofErr w:type="spellEnd"/>
    </w:p>
    <w:p w:rsidR="00131D0A" w:rsidRPr="00EC36E5" w:rsidRDefault="007E4F7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92 646 492</w:t>
      </w:r>
      <w:r w:rsidR="00131D0A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1D0A" w:rsidRPr="00EC36E5">
        <w:rPr>
          <w:rFonts w:ascii="Times New Roman" w:hAnsi="Times New Roman" w:cs="Times New Roman"/>
          <w:sz w:val="26"/>
          <w:szCs w:val="26"/>
        </w:rPr>
        <w:t>Якушкинское</w:t>
      </w:r>
      <w:proofErr w:type="spellEnd"/>
    </w:p>
    <w:p w:rsidR="007E4F75" w:rsidRPr="00EC36E5" w:rsidRDefault="001018DA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Пестречинский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77498E" w:rsidRPr="00EC36E5" w:rsidRDefault="0077498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</w:t>
      </w:r>
      <w:r w:rsidR="00714452" w:rsidRPr="00EC36E5">
        <w:rPr>
          <w:rFonts w:ascii="Times New Roman" w:hAnsi="Times New Roman" w:cs="Times New Roman"/>
          <w:sz w:val="26"/>
          <w:szCs w:val="26"/>
        </w:rPr>
        <w:t>648 425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Кибячинское</w:t>
      </w:r>
      <w:proofErr w:type="spellEnd"/>
    </w:p>
    <w:p w:rsidR="0077498E" w:rsidRPr="00EC36E5" w:rsidRDefault="0071445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92 648 427</w:t>
      </w:r>
      <w:r w:rsidR="0077498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498E" w:rsidRPr="00EC36E5">
        <w:rPr>
          <w:rFonts w:ascii="Times New Roman" w:hAnsi="Times New Roman" w:cs="Times New Roman"/>
          <w:sz w:val="26"/>
          <w:szCs w:val="26"/>
        </w:rPr>
        <w:t>Кобяковское</w:t>
      </w:r>
      <w:proofErr w:type="spellEnd"/>
    </w:p>
    <w:p w:rsidR="0077498E" w:rsidRPr="00EC36E5" w:rsidRDefault="0071445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92 648 428</w:t>
      </w:r>
      <w:r w:rsidR="0077498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498E" w:rsidRPr="00EC36E5">
        <w:rPr>
          <w:rFonts w:ascii="Times New Roman" w:hAnsi="Times New Roman" w:cs="Times New Roman"/>
          <w:sz w:val="26"/>
          <w:szCs w:val="26"/>
        </w:rPr>
        <w:t>Ковалинское</w:t>
      </w:r>
      <w:proofErr w:type="spellEnd"/>
    </w:p>
    <w:p w:rsidR="0077498E" w:rsidRPr="00EC36E5" w:rsidRDefault="0071445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92 648 430</w:t>
      </w:r>
      <w:r w:rsidR="0077498E" w:rsidRPr="00EC36E5">
        <w:rPr>
          <w:rFonts w:ascii="Times New Roman" w:hAnsi="Times New Roman" w:cs="Times New Roman"/>
          <w:sz w:val="26"/>
          <w:szCs w:val="26"/>
        </w:rPr>
        <w:t xml:space="preserve"> Конское</w:t>
      </w:r>
    </w:p>
    <w:p w:rsidR="0077498E" w:rsidRPr="00EC36E5" w:rsidRDefault="0071445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92 648 440</w:t>
      </w:r>
      <w:r w:rsidR="0077498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498E" w:rsidRPr="00EC36E5">
        <w:rPr>
          <w:rFonts w:ascii="Times New Roman" w:hAnsi="Times New Roman" w:cs="Times New Roman"/>
          <w:sz w:val="26"/>
          <w:szCs w:val="26"/>
        </w:rPr>
        <w:t>Кряш-Сердинское</w:t>
      </w:r>
      <w:proofErr w:type="spellEnd"/>
    </w:p>
    <w:p w:rsidR="0077498E" w:rsidRPr="00EC36E5" w:rsidRDefault="0077498E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92 648 453 Отар-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Дубровское</w:t>
      </w:r>
      <w:proofErr w:type="spellEnd"/>
    </w:p>
    <w:p w:rsidR="0077498E" w:rsidRPr="00EC36E5" w:rsidRDefault="0071445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92 648 457</w:t>
      </w:r>
      <w:r w:rsidR="0077498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498E" w:rsidRPr="00EC36E5">
        <w:rPr>
          <w:rFonts w:ascii="Times New Roman" w:hAnsi="Times New Roman" w:cs="Times New Roman"/>
          <w:sz w:val="26"/>
          <w:szCs w:val="26"/>
        </w:rPr>
        <w:t>Пимерское</w:t>
      </w:r>
      <w:proofErr w:type="spellEnd"/>
    </w:p>
    <w:p w:rsidR="0077498E" w:rsidRPr="00EC36E5" w:rsidRDefault="0071445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92 648 480</w:t>
      </w:r>
      <w:r w:rsidR="0077498E"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498E" w:rsidRPr="00EC36E5">
        <w:rPr>
          <w:rFonts w:ascii="Times New Roman" w:hAnsi="Times New Roman" w:cs="Times New Roman"/>
          <w:sz w:val="26"/>
          <w:szCs w:val="26"/>
        </w:rPr>
        <w:t>Янцеварское</w:t>
      </w:r>
      <w:proofErr w:type="spellEnd"/>
    </w:p>
    <w:p w:rsidR="007E4DC7" w:rsidRPr="00EC36E5" w:rsidRDefault="007E4DC7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C36E5">
        <w:rPr>
          <w:rFonts w:ascii="Times New Roman" w:hAnsi="Times New Roman" w:cs="Times New Roman"/>
          <w:b/>
          <w:sz w:val="26"/>
          <w:szCs w:val="26"/>
        </w:rPr>
        <w:t>Рыбно-</w:t>
      </w: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Слободский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3A42E5" w:rsidRPr="00EC36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92 650 424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Большекульгинское</w:t>
      </w:r>
      <w:proofErr w:type="spellEnd"/>
    </w:p>
    <w:p w:rsidR="003A42E5" w:rsidRPr="00EC36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92 650 432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Большеошнякское</w:t>
      </w:r>
      <w:proofErr w:type="spellEnd"/>
    </w:p>
    <w:p w:rsidR="003A42E5" w:rsidRPr="00EC36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92 650 444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Корноуховское</w:t>
      </w:r>
      <w:proofErr w:type="spellEnd"/>
    </w:p>
    <w:p w:rsidR="003A42E5" w:rsidRPr="00EC36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92 650 448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Кугарчинское</w:t>
      </w:r>
      <w:proofErr w:type="spellEnd"/>
    </w:p>
    <w:p w:rsidR="003A42E5" w:rsidRPr="00EC36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92 650 450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Кукеевское</w:t>
      </w:r>
      <w:proofErr w:type="spellEnd"/>
    </w:p>
    <w:p w:rsidR="003A42E5" w:rsidRPr="00EC36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92 650 454 Масловское</w:t>
      </w:r>
    </w:p>
    <w:p w:rsidR="003A42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92 650 472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Троицко-Урайское</w:t>
      </w:r>
      <w:proofErr w:type="spellEnd"/>
    </w:p>
    <w:p w:rsidR="003A42E5" w:rsidRPr="00EC36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92 650 488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Шумбутское</w:t>
      </w:r>
      <w:proofErr w:type="spellEnd"/>
    </w:p>
    <w:p w:rsidR="003A42E5" w:rsidRPr="00EC36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92 650 496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Юлсубинское</w:t>
      </w:r>
      <w:proofErr w:type="spellEnd"/>
    </w:p>
    <w:p w:rsidR="003A42E5" w:rsidRPr="00EC36E5" w:rsidRDefault="003A42E5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C36E5">
        <w:rPr>
          <w:rFonts w:ascii="Times New Roman" w:hAnsi="Times New Roman" w:cs="Times New Roman"/>
          <w:b/>
          <w:sz w:val="26"/>
          <w:szCs w:val="26"/>
        </w:rPr>
        <w:t>Сабинский муниципальный район</w:t>
      </w:r>
    </w:p>
    <w:p w:rsidR="00105CA9" w:rsidRPr="00EC36E5" w:rsidRDefault="00105CA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92 652 423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Большешинарское</w:t>
      </w:r>
      <w:proofErr w:type="spellEnd"/>
    </w:p>
    <w:p w:rsidR="00105CA9" w:rsidRPr="00EC36E5" w:rsidRDefault="00105CA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92 652 430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Корсабашское</w:t>
      </w:r>
      <w:proofErr w:type="spellEnd"/>
    </w:p>
    <w:p w:rsidR="00105CA9" w:rsidRDefault="00105CA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92 652 431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Верхнесиметское</w:t>
      </w:r>
      <w:proofErr w:type="spellEnd"/>
    </w:p>
    <w:p w:rsidR="00122A23" w:rsidRPr="00EC36E5" w:rsidRDefault="00122A23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22A23">
        <w:rPr>
          <w:rFonts w:ascii="Times New Roman" w:hAnsi="Times New Roman" w:cs="Times New Roman"/>
          <w:sz w:val="26"/>
          <w:szCs w:val="26"/>
        </w:rPr>
        <w:t>92 652 43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22A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Евлаштауское</w:t>
      </w:r>
      <w:proofErr w:type="spellEnd"/>
    </w:p>
    <w:p w:rsidR="00105CA9" w:rsidRDefault="00105CA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92 652 436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Иштуганское</w:t>
      </w:r>
      <w:proofErr w:type="spellEnd"/>
    </w:p>
    <w:p w:rsidR="005D045F" w:rsidRPr="00EC36E5" w:rsidRDefault="005D045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92 652 442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Кильдебякское</w:t>
      </w:r>
      <w:proofErr w:type="spellEnd"/>
    </w:p>
    <w:p w:rsidR="00105CA9" w:rsidRPr="00EC36E5" w:rsidRDefault="00105CA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92 652 450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Нижнешитцинское</w:t>
      </w:r>
      <w:proofErr w:type="spellEnd"/>
    </w:p>
    <w:p w:rsidR="00105CA9" w:rsidRDefault="00105CA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92 652 454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Мичанское</w:t>
      </w:r>
      <w:proofErr w:type="spellEnd"/>
    </w:p>
    <w:p w:rsidR="007A1902" w:rsidRPr="00EC36E5" w:rsidRDefault="007A1902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A1902">
        <w:rPr>
          <w:rFonts w:ascii="Times New Roman" w:hAnsi="Times New Roman" w:cs="Times New Roman"/>
          <w:sz w:val="26"/>
          <w:szCs w:val="26"/>
        </w:rPr>
        <w:t>92 652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A190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62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Сатышевское</w:t>
      </w:r>
      <w:proofErr w:type="spellEnd"/>
    </w:p>
    <w:p w:rsidR="00105CA9" w:rsidRPr="00EC36E5" w:rsidRDefault="00105CA9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92 652 495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Шикшинское</w:t>
      </w:r>
      <w:proofErr w:type="spellEnd"/>
    </w:p>
    <w:p w:rsidR="007E4DC7" w:rsidRPr="00EC36E5" w:rsidRDefault="004772C8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Сармановский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5D045F" w:rsidRDefault="005D045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92 653 408 Александровское</w:t>
      </w:r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92 653 420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Иляксазское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92 653 424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Кавзияковское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92 653 432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Лешев-Тамакское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92 653 436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Лякинское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Муртыш-Тамакское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92 653 444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Новоимянское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92 653 452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Рангазарское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lastRenderedPageBreak/>
        <w:t xml:space="preserve">92 653 456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Саклов-Башское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92 653 468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Старокаширское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92 653 470 Старо-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Имянское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92 653 480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Чукмарлинское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92 653 482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Шарлиареминское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92 653 484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Янурусовское</w:t>
      </w:r>
      <w:proofErr w:type="spellEnd"/>
    </w:p>
    <w:p w:rsidR="00055CB0" w:rsidRPr="00EC36E5" w:rsidRDefault="00055CB0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Ютазинский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B7674D" w:rsidRPr="00EC36E5" w:rsidRDefault="00B7674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92 654 405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Байрякинское</w:t>
      </w:r>
      <w:proofErr w:type="spellEnd"/>
    </w:p>
    <w:p w:rsidR="00B7674D" w:rsidRPr="00EC36E5" w:rsidRDefault="00B7674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92 654 408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Байряки-Тамакское</w:t>
      </w:r>
      <w:proofErr w:type="spellEnd"/>
    </w:p>
    <w:p w:rsidR="00B7674D" w:rsidRPr="00EC36E5" w:rsidRDefault="00B7674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92 654 420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Каракашлинское</w:t>
      </w:r>
      <w:proofErr w:type="spellEnd"/>
    </w:p>
    <w:p w:rsidR="00B7674D" w:rsidRPr="00EC36E5" w:rsidRDefault="00B7674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92 654 435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Старокаразерикское</w:t>
      </w:r>
      <w:proofErr w:type="spellEnd"/>
    </w:p>
    <w:p w:rsidR="00B7674D" w:rsidRPr="00EC36E5" w:rsidRDefault="00B7674D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92 654 440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Ташкичуйское</w:t>
      </w:r>
      <w:proofErr w:type="spellEnd"/>
    </w:p>
    <w:p w:rsidR="00B7674D" w:rsidRPr="00EC36E5" w:rsidRDefault="00B7674D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Тетюшский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92 655 408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Байрашевское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92 655 416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Беденьгинское</w:t>
      </w:r>
      <w:proofErr w:type="spellEnd"/>
    </w:p>
    <w:p w:rsidR="005D045F" w:rsidRDefault="004C519F" w:rsidP="005D045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92 655 4</w:t>
      </w:r>
      <w:r w:rsidR="00A57B9B">
        <w:rPr>
          <w:rFonts w:ascii="Times New Roman" w:hAnsi="Times New Roman" w:cs="Times New Roman"/>
          <w:sz w:val="26"/>
          <w:szCs w:val="26"/>
        </w:rPr>
        <w:t>17</w:t>
      </w:r>
      <w:r w:rsidRPr="00EC36E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</w:t>
      </w:r>
      <w:r w:rsidR="00A57B9B">
        <w:rPr>
          <w:rFonts w:ascii="Times New Roman" w:hAnsi="Times New Roman" w:cs="Times New Roman"/>
          <w:sz w:val="26"/>
          <w:szCs w:val="26"/>
        </w:rPr>
        <w:t>ессоновское</w:t>
      </w:r>
      <w:proofErr w:type="spellEnd"/>
    </w:p>
    <w:p w:rsidR="005D045F" w:rsidRDefault="005D045F" w:rsidP="005D045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D045F">
        <w:rPr>
          <w:rFonts w:ascii="Times New Roman" w:hAnsi="Times New Roman" w:cs="Times New Roman"/>
          <w:sz w:val="26"/>
          <w:szCs w:val="26"/>
        </w:rPr>
        <w:t>92 655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5D045F">
        <w:rPr>
          <w:rFonts w:ascii="Times New Roman" w:hAnsi="Times New Roman" w:cs="Times New Roman"/>
          <w:sz w:val="26"/>
          <w:szCs w:val="26"/>
        </w:rPr>
        <w:t>42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Большеатрясское</w:t>
      </w:r>
      <w:proofErr w:type="spellEnd"/>
    </w:p>
    <w:p w:rsidR="005D045F" w:rsidRPr="00EC36E5" w:rsidRDefault="005D045F" w:rsidP="005D045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D045F">
        <w:rPr>
          <w:rFonts w:ascii="Times New Roman" w:hAnsi="Times New Roman" w:cs="Times New Roman"/>
          <w:sz w:val="26"/>
          <w:szCs w:val="26"/>
        </w:rPr>
        <w:t>92 655 42</w:t>
      </w:r>
      <w:r w:rsidR="004A38C8">
        <w:rPr>
          <w:rFonts w:ascii="Times New Roman" w:hAnsi="Times New Roman" w:cs="Times New Roman"/>
          <w:sz w:val="26"/>
          <w:szCs w:val="26"/>
        </w:rPr>
        <w:t>4</w:t>
      </w:r>
      <w:r w:rsidRPr="005D045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045F">
        <w:rPr>
          <w:rFonts w:ascii="Times New Roman" w:hAnsi="Times New Roman" w:cs="Times New Roman"/>
          <w:sz w:val="26"/>
          <w:szCs w:val="26"/>
        </w:rPr>
        <w:t>Больше</w:t>
      </w:r>
      <w:r w:rsidR="004A38C8">
        <w:rPr>
          <w:rFonts w:ascii="Times New Roman" w:hAnsi="Times New Roman" w:cs="Times New Roman"/>
          <w:sz w:val="26"/>
          <w:szCs w:val="26"/>
        </w:rPr>
        <w:t>тарханское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92 655 428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Большетурминское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92 655 432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Большешемякинское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92 655 436 Жуковское</w:t>
      </w:r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92 655 438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Кильдюшевское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Киртелинское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92 655 444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Кляшевское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92 655 448 Кошки-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Новотимбаевское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92 655 456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Льяшевское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92 655 464 Монастырское</w:t>
      </w:r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92 655 476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Сюндюковское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92 655 480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Урюмское</w:t>
      </w:r>
      <w:proofErr w:type="spellEnd"/>
    </w:p>
    <w:p w:rsidR="004C519F" w:rsidRPr="00EC36E5" w:rsidRDefault="004C519F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92 655 484 Федоровское</w:t>
      </w:r>
    </w:p>
    <w:p w:rsidR="0097457B" w:rsidRPr="00EC36E5" w:rsidRDefault="0097457B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Тюлячинский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97457B" w:rsidRPr="00EC36E5" w:rsidRDefault="009256D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92 656 403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Абдинское</w:t>
      </w:r>
      <w:proofErr w:type="spellEnd"/>
    </w:p>
    <w:p w:rsidR="009256DC" w:rsidRDefault="009256D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92 656 425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Верхнекибякозинское</w:t>
      </w:r>
      <w:proofErr w:type="spellEnd"/>
    </w:p>
    <w:p w:rsidR="009256DC" w:rsidRPr="00EC36E5" w:rsidRDefault="009256DC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92 656 440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Старозюринское</w:t>
      </w:r>
      <w:proofErr w:type="spellEnd"/>
    </w:p>
    <w:p w:rsidR="00EC0CBF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Черемшанский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92 658 405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Беркет-Ключевское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92 658 415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Ивашкинское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92 658 422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Кутеминское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92 658 425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Старокутушское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92 658 430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Лашманское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92 658 435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Мордовско-Афонькинское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92 658 438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Нижнекаменское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92 658 445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Новоильмовское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92 658 450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Новокадеевское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92 658 455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Старокадеевское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92 658 460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Староутямышское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92 658 462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Туйметкинское</w:t>
      </w:r>
      <w:proofErr w:type="spellEnd"/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92 658 465 Ульяновское</w:t>
      </w:r>
    </w:p>
    <w:p w:rsidR="00550B20" w:rsidRPr="00EC36E5" w:rsidRDefault="00550B20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lastRenderedPageBreak/>
        <w:t xml:space="preserve">92 658 475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Шешминское</w:t>
      </w:r>
      <w:proofErr w:type="spellEnd"/>
    </w:p>
    <w:p w:rsidR="00E26C03" w:rsidRPr="00EC36E5" w:rsidRDefault="00E26C03" w:rsidP="0026479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C36E5">
        <w:rPr>
          <w:rFonts w:ascii="Times New Roman" w:hAnsi="Times New Roman" w:cs="Times New Roman"/>
          <w:b/>
          <w:sz w:val="26"/>
          <w:szCs w:val="26"/>
        </w:rPr>
        <w:t>Чистопольский</w:t>
      </w:r>
      <w:proofErr w:type="spellEnd"/>
      <w:r w:rsidRPr="00EC36E5">
        <w:rPr>
          <w:rFonts w:ascii="Times New Roman" w:hAnsi="Times New Roman" w:cs="Times New Roman"/>
          <w:b/>
          <w:sz w:val="26"/>
          <w:szCs w:val="26"/>
        </w:rPr>
        <w:t xml:space="preserve"> муниципальный район</w:t>
      </w:r>
    </w:p>
    <w:p w:rsidR="00EC0CBF" w:rsidRPr="00EC36E5" w:rsidRDefault="00C13BB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92 659 409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Большетолкишское</w:t>
      </w:r>
      <w:proofErr w:type="spellEnd"/>
    </w:p>
    <w:p w:rsidR="00C13BB4" w:rsidRDefault="00C13BB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92 659 423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Исляйкинское</w:t>
      </w:r>
      <w:proofErr w:type="spellEnd"/>
    </w:p>
    <w:p w:rsidR="00700E27" w:rsidRPr="00EC36E5" w:rsidRDefault="00700E27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00E27">
        <w:rPr>
          <w:rFonts w:ascii="Times New Roman" w:hAnsi="Times New Roman" w:cs="Times New Roman"/>
          <w:sz w:val="26"/>
          <w:szCs w:val="26"/>
        </w:rPr>
        <w:t>92 659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700E2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3</w:t>
      </w:r>
      <w:r w:rsidR="00735A3F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</w:t>
      </w:r>
      <w:r w:rsidR="00AD0746">
        <w:rPr>
          <w:rFonts w:ascii="Times New Roman" w:hAnsi="Times New Roman" w:cs="Times New Roman"/>
          <w:sz w:val="26"/>
          <w:szCs w:val="26"/>
        </w:rPr>
        <w:t>убасское</w:t>
      </w:r>
      <w:proofErr w:type="spellEnd"/>
    </w:p>
    <w:p w:rsidR="00C13BB4" w:rsidRDefault="00C13BB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92 659 447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Малотолкишское</w:t>
      </w:r>
      <w:proofErr w:type="spellEnd"/>
    </w:p>
    <w:p w:rsidR="00AD0746" w:rsidRPr="00EC36E5" w:rsidRDefault="00AD0746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92 659 453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Нарат-Елгинское</w:t>
      </w:r>
      <w:proofErr w:type="spellEnd"/>
    </w:p>
    <w:p w:rsidR="00C13BB4" w:rsidRPr="00EC36E5" w:rsidRDefault="00C13BB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92 659 455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Нижнекондратинское</w:t>
      </w:r>
      <w:proofErr w:type="spellEnd"/>
    </w:p>
    <w:p w:rsidR="00C13BB4" w:rsidRPr="00EC36E5" w:rsidRDefault="00C13BB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>92 659 471 Татарско-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Баганинское</w:t>
      </w:r>
      <w:proofErr w:type="spellEnd"/>
    </w:p>
    <w:p w:rsidR="00C13BB4" w:rsidRDefault="00C13BB4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C36E5">
        <w:rPr>
          <w:rFonts w:ascii="Times New Roman" w:hAnsi="Times New Roman" w:cs="Times New Roman"/>
          <w:sz w:val="26"/>
          <w:szCs w:val="26"/>
        </w:rPr>
        <w:t xml:space="preserve">92 659 486 </w:t>
      </w:r>
      <w:proofErr w:type="spellStart"/>
      <w:r w:rsidRPr="00EC36E5">
        <w:rPr>
          <w:rFonts w:ascii="Times New Roman" w:hAnsi="Times New Roman" w:cs="Times New Roman"/>
          <w:sz w:val="26"/>
          <w:szCs w:val="26"/>
        </w:rPr>
        <w:t>Четырчинское</w:t>
      </w:r>
      <w:proofErr w:type="spellEnd"/>
    </w:p>
    <w:p w:rsidR="00EC36E5" w:rsidRPr="00EC36E5" w:rsidRDefault="00EC36E5" w:rsidP="0026479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687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EC36E5" w:rsidRDefault="00EC36E5" w:rsidP="00EC36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EC36E5" w:rsidSect="001F4D53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C0A" w:rsidRDefault="00355C0A" w:rsidP="001F4D53">
      <w:pPr>
        <w:spacing w:after="0" w:line="240" w:lineRule="auto"/>
      </w:pPr>
      <w:r>
        <w:separator/>
      </w:r>
    </w:p>
  </w:endnote>
  <w:endnote w:type="continuationSeparator" w:id="0">
    <w:p w:rsidR="00355C0A" w:rsidRDefault="00355C0A" w:rsidP="001F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C0A" w:rsidRDefault="00355C0A" w:rsidP="001F4D53">
      <w:pPr>
        <w:spacing w:after="0" w:line="240" w:lineRule="auto"/>
      </w:pPr>
      <w:r>
        <w:separator/>
      </w:r>
    </w:p>
  </w:footnote>
  <w:footnote w:type="continuationSeparator" w:id="0">
    <w:p w:rsidR="00355C0A" w:rsidRDefault="00355C0A" w:rsidP="001F4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218607"/>
      <w:docPartObj>
        <w:docPartGallery w:val="Page Numbers (Top of Page)"/>
        <w:docPartUnique/>
      </w:docPartObj>
    </w:sdtPr>
    <w:sdtContent>
      <w:p w:rsidR="005711B0" w:rsidRDefault="005711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4D0">
          <w:rPr>
            <w:noProof/>
          </w:rPr>
          <w:t>2</w:t>
        </w:r>
        <w:r>
          <w:fldChar w:fldCharType="end"/>
        </w:r>
      </w:p>
    </w:sdtContent>
  </w:sdt>
  <w:p w:rsidR="005711B0" w:rsidRDefault="005711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5F"/>
    <w:rsid w:val="00043B24"/>
    <w:rsid w:val="00055CB0"/>
    <w:rsid w:val="000626D8"/>
    <w:rsid w:val="00062BA0"/>
    <w:rsid w:val="000945BD"/>
    <w:rsid w:val="000A2689"/>
    <w:rsid w:val="000F3BEC"/>
    <w:rsid w:val="001018DA"/>
    <w:rsid w:val="00104718"/>
    <w:rsid w:val="00105CA9"/>
    <w:rsid w:val="00122A23"/>
    <w:rsid w:val="00127F1C"/>
    <w:rsid w:val="00131D0A"/>
    <w:rsid w:val="00136C75"/>
    <w:rsid w:val="00157F00"/>
    <w:rsid w:val="00165301"/>
    <w:rsid w:val="00177AC4"/>
    <w:rsid w:val="0018572F"/>
    <w:rsid w:val="001865B5"/>
    <w:rsid w:val="001D2139"/>
    <w:rsid w:val="001F4D53"/>
    <w:rsid w:val="00203BBC"/>
    <w:rsid w:val="00213044"/>
    <w:rsid w:val="0023573D"/>
    <w:rsid w:val="00237586"/>
    <w:rsid w:val="00250EE5"/>
    <w:rsid w:val="00264792"/>
    <w:rsid w:val="00275B82"/>
    <w:rsid w:val="00275C63"/>
    <w:rsid w:val="00280F52"/>
    <w:rsid w:val="00284D4B"/>
    <w:rsid w:val="0029754B"/>
    <w:rsid w:val="002A7B26"/>
    <w:rsid w:val="002E3504"/>
    <w:rsid w:val="002F3668"/>
    <w:rsid w:val="00307056"/>
    <w:rsid w:val="00307BC9"/>
    <w:rsid w:val="0031054F"/>
    <w:rsid w:val="003310FC"/>
    <w:rsid w:val="00331FF5"/>
    <w:rsid w:val="0034246E"/>
    <w:rsid w:val="00345D4B"/>
    <w:rsid w:val="00355C0A"/>
    <w:rsid w:val="00392B78"/>
    <w:rsid w:val="003A1A26"/>
    <w:rsid w:val="003A42E5"/>
    <w:rsid w:val="003B207E"/>
    <w:rsid w:val="003B353D"/>
    <w:rsid w:val="003C204A"/>
    <w:rsid w:val="003F539A"/>
    <w:rsid w:val="003F6A33"/>
    <w:rsid w:val="003F744C"/>
    <w:rsid w:val="00400BFD"/>
    <w:rsid w:val="00407E3C"/>
    <w:rsid w:val="0041466B"/>
    <w:rsid w:val="004147F9"/>
    <w:rsid w:val="004337DE"/>
    <w:rsid w:val="00437CFF"/>
    <w:rsid w:val="00451395"/>
    <w:rsid w:val="004772C8"/>
    <w:rsid w:val="00477DCD"/>
    <w:rsid w:val="00487408"/>
    <w:rsid w:val="004A38C8"/>
    <w:rsid w:val="004A4933"/>
    <w:rsid w:val="004B52B3"/>
    <w:rsid w:val="004C0CF3"/>
    <w:rsid w:val="004C519F"/>
    <w:rsid w:val="004D45D1"/>
    <w:rsid w:val="004F32D9"/>
    <w:rsid w:val="0050702A"/>
    <w:rsid w:val="005146C7"/>
    <w:rsid w:val="005252FD"/>
    <w:rsid w:val="00543D87"/>
    <w:rsid w:val="00550B20"/>
    <w:rsid w:val="0056402B"/>
    <w:rsid w:val="005711B0"/>
    <w:rsid w:val="005732B5"/>
    <w:rsid w:val="005855B9"/>
    <w:rsid w:val="00593BA1"/>
    <w:rsid w:val="005B47AD"/>
    <w:rsid w:val="005B4BC8"/>
    <w:rsid w:val="005D045F"/>
    <w:rsid w:val="005D0F3B"/>
    <w:rsid w:val="005E0487"/>
    <w:rsid w:val="00610A4D"/>
    <w:rsid w:val="006237F1"/>
    <w:rsid w:val="00626353"/>
    <w:rsid w:val="00630CF8"/>
    <w:rsid w:val="00641048"/>
    <w:rsid w:val="006469D3"/>
    <w:rsid w:val="00650642"/>
    <w:rsid w:val="00653457"/>
    <w:rsid w:val="00655293"/>
    <w:rsid w:val="006878B0"/>
    <w:rsid w:val="00696D2E"/>
    <w:rsid w:val="006D0484"/>
    <w:rsid w:val="006D490E"/>
    <w:rsid w:val="006F1086"/>
    <w:rsid w:val="00700E27"/>
    <w:rsid w:val="00714452"/>
    <w:rsid w:val="00716F72"/>
    <w:rsid w:val="00722D39"/>
    <w:rsid w:val="007236A4"/>
    <w:rsid w:val="00735A3F"/>
    <w:rsid w:val="00746AF2"/>
    <w:rsid w:val="0077498E"/>
    <w:rsid w:val="007811B3"/>
    <w:rsid w:val="007A1902"/>
    <w:rsid w:val="007C7210"/>
    <w:rsid w:val="007D02B4"/>
    <w:rsid w:val="007D28D6"/>
    <w:rsid w:val="007D3FAF"/>
    <w:rsid w:val="007D475F"/>
    <w:rsid w:val="007E3D16"/>
    <w:rsid w:val="007E4DC7"/>
    <w:rsid w:val="007E4F75"/>
    <w:rsid w:val="007E7BD0"/>
    <w:rsid w:val="00805BFA"/>
    <w:rsid w:val="00815F9D"/>
    <w:rsid w:val="00833C6C"/>
    <w:rsid w:val="00843759"/>
    <w:rsid w:val="00860C99"/>
    <w:rsid w:val="00861220"/>
    <w:rsid w:val="00880836"/>
    <w:rsid w:val="00882673"/>
    <w:rsid w:val="00886BED"/>
    <w:rsid w:val="008951F9"/>
    <w:rsid w:val="008A75A1"/>
    <w:rsid w:val="008C01DD"/>
    <w:rsid w:val="008C6BFE"/>
    <w:rsid w:val="008D2F8F"/>
    <w:rsid w:val="008D423E"/>
    <w:rsid w:val="008F7BB4"/>
    <w:rsid w:val="009068DE"/>
    <w:rsid w:val="00906B8D"/>
    <w:rsid w:val="00921051"/>
    <w:rsid w:val="009256DC"/>
    <w:rsid w:val="00932EEA"/>
    <w:rsid w:val="009459E5"/>
    <w:rsid w:val="0097457B"/>
    <w:rsid w:val="009759CF"/>
    <w:rsid w:val="0097751D"/>
    <w:rsid w:val="009939CC"/>
    <w:rsid w:val="00997408"/>
    <w:rsid w:val="009A58C6"/>
    <w:rsid w:val="009B1E09"/>
    <w:rsid w:val="009C09B6"/>
    <w:rsid w:val="009D086B"/>
    <w:rsid w:val="009F03D5"/>
    <w:rsid w:val="00A23DDA"/>
    <w:rsid w:val="00A3278A"/>
    <w:rsid w:val="00A34A9F"/>
    <w:rsid w:val="00A57B9B"/>
    <w:rsid w:val="00A63083"/>
    <w:rsid w:val="00A65F95"/>
    <w:rsid w:val="00A8197D"/>
    <w:rsid w:val="00A90703"/>
    <w:rsid w:val="00A9156B"/>
    <w:rsid w:val="00A946D7"/>
    <w:rsid w:val="00AB2A65"/>
    <w:rsid w:val="00AB36AD"/>
    <w:rsid w:val="00AC46D4"/>
    <w:rsid w:val="00AD0746"/>
    <w:rsid w:val="00AE6EBD"/>
    <w:rsid w:val="00B0509A"/>
    <w:rsid w:val="00B07CA8"/>
    <w:rsid w:val="00B51A1A"/>
    <w:rsid w:val="00B6049D"/>
    <w:rsid w:val="00B6365F"/>
    <w:rsid w:val="00B6587B"/>
    <w:rsid w:val="00B67E97"/>
    <w:rsid w:val="00B72A6B"/>
    <w:rsid w:val="00B7507E"/>
    <w:rsid w:val="00B75BF9"/>
    <w:rsid w:val="00B7674D"/>
    <w:rsid w:val="00B83909"/>
    <w:rsid w:val="00B84AEB"/>
    <w:rsid w:val="00BA29F7"/>
    <w:rsid w:val="00BC11DF"/>
    <w:rsid w:val="00BC1212"/>
    <w:rsid w:val="00BD1E8D"/>
    <w:rsid w:val="00BF335C"/>
    <w:rsid w:val="00C0035A"/>
    <w:rsid w:val="00C13BB4"/>
    <w:rsid w:val="00C20FEB"/>
    <w:rsid w:val="00C37349"/>
    <w:rsid w:val="00C405C4"/>
    <w:rsid w:val="00C55B30"/>
    <w:rsid w:val="00C57A85"/>
    <w:rsid w:val="00C816E3"/>
    <w:rsid w:val="00C869CD"/>
    <w:rsid w:val="00C9231E"/>
    <w:rsid w:val="00CB0433"/>
    <w:rsid w:val="00CB6313"/>
    <w:rsid w:val="00CD31C6"/>
    <w:rsid w:val="00CD600A"/>
    <w:rsid w:val="00CF17EE"/>
    <w:rsid w:val="00D01396"/>
    <w:rsid w:val="00D32910"/>
    <w:rsid w:val="00D37D08"/>
    <w:rsid w:val="00D5559D"/>
    <w:rsid w:val="00D62E9C"/>
    <w:rsid w:val="00D7197C"/>
    <w:rsid w:val="00DC4A00"/>
    <w:rsid w:val="00DD4E66"/>
    <w:rsid w:val="00DF7898"/>
    <w:rsid w:val="00E26C03"/>
    <w:rsid w:val="00E42E7F"/>
    <w:rsid w:val="00E83380"/>
    <w:rsid w:val="00E9133F"/>
    <w:rsid w:val="00E928CF"/>
    <w:rsid w:val="00EB2CF7"/>
    <w:rsid w:val="00EC0CBF"/>
    <w:rsid w:val="00EC2C51"/>
    <w:rsid w:val="00EC36E5"/>
    <w:rsid w:val="00EE2149"/>
    <w:rsid w:val="00F452FD"/>
    <w:rsid w:val="00F53304"/>
    <w:rsid w:val="00F55C69"/>
    <w:rsid w:val="00F572E5"/>
    <w:rsid w:val="00F7382E"/>
    <w:rsid w:val="00F82F9B"/>
    <w:rsid w:val="00F9005B"/>
    <w:rsid w:val="00F91AE1"/>
    <w:rsid w:val="00FB14B2"/>
    <w:rsid w:val="00FC349C"/>
    <w:rsid w:val="00FD54D0"/>
    <w:rsid w:val="00FE7FFA"/>
    <w:rsid w:val="00FF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6A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2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4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4D53"/>
  </w:style>
  <w:style w:type="paragraph" w:styleId="a7">
    <w:name w:val="footer"/>
    <w:basedOn w:val="a"/>
    <w:link w:val="a8"/>
    <w:uiPriority w:val="99"/>
    <w:unhideWhenUsed/>
    <w:rsid w:val="001F4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4D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6A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2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4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4D53"/>
  </w:style>
  <w:style w:type="paragraph" w:styleId="a7">
    <w:name w:val="footer"/>
    <w:basedOn w:val="a"/>
    <w:link w:val="a8"/>
    <w:uiPriority w:val="99"/>
    <w:unhideWhenUsed/>
    <w:rsid w:val="001F4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4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2455A-09A6-4B6D-ADF0-B699C2AF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3042</TotalTime>
  <Pages>11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Юмагужина Марина Михайловна</dc:creator>
  <cp:lastModifiedBy>Юмагужина Марина Михайловна</cp:lastModifiedBy>
  <cp:revision>192</cp:revision>
  <cp:lastPrinted>2022-06-27T12:36:00Z</cp:lastPrinted>
  <dcterms:created xsi:type="dcterms:W3CDTF">2022-06-23T07:19:00Z</dcterms:created>
  <dcterms:modified xsi:type="dcterms:W3CDTF">2024-06-27T15:31:00Z</dcterms:modified>
</cp:coreProperties>
</file>